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F" w:rsidRDefault="00B25B9F" w:rsidP="00E75801">
      <w:pPr>
        <w:pStyle w:val="Title"/>
        <w:jc w:val="left"/>
        <w:rPr>
          <w:u w:val="single"/>
        </w:rPr>
      </w:pPr>
      <w:bookmarkStart w:id="0" w:name="_GoBack"/>
    </w:p>
    <w:p w:rsidR="00B25B9F" w:rsidRDefault="00B25B9F" w:rsidP="00E75801">
      <w:pPr>
        <w:pStyle w:val="Title"/>
        <w:jc w:val="left"/>
        <w:rPr>
          <w:u w:val="single"/>
        </w:rPr>
      </w:pPr>
    </w:p>
    <w:p w:rsidR="00E75801" w:rsidRDefault="00E75801" w:rsidP="00E75801">
      <w:pPr>
        <w:pStyle w:val="Title"/>
        <w:jc w:val="left"/>
        <w:rPr>
          <w:u w:val="single"/>
        </w:rPr>
      </w:pPr>
      <w:r>
        <w:rPr>
          <w:u w:val="single"/>
        </w:rPr>
        <w:t>PRESS RELEASE</w:t>
      </w:r>
    </w:p>
    <w:p w:rsidR="00E75801" w:rsidRDefault="00E75801" w:rsidP="00E75801">
      <w:pPr>
        <w:rPr>
          <w:b/>
          <w:bCs/>
          <w:sz w:val="28"/>
        </w:rPr>
      </w:pPr>
    </w:p>
    <w:p w:rsidR="00E75801" w:rsidRDefault="00D12CDC" w:rsidP="00E75801">
      <w:pPr>
        <w:rPr>
          <w:b/>
          <w:bCs/>
          <w:sz w:val="28"/>
        </w:rPr>
      </w:pPr>
      <w:r>
        <w:rPr>
          <w:b/>
          <w:bCs/>
          <w:sz w:val="28"/>
        </w:rPr>
        <w:t>FOR:</w:t>
      </w:r>
      <w:r>
        <w:rPr>
          <w:b/>
          <w:bCs/>
          <w:sz w:val="28"/>
        </w:rPr>
        <w:tab/>
      </w:r>
      <w:r>
        <w:rPr>
          <w:b/>
          <w:bCs/>
          <w:sz w:val="28"/>
        </w:rPr>
        <w:tab/>
      </w:r>
      <w:r>
        <w:rPr>
          <w:b/>
          <w:bCs/>
          <w:sz w:val="28"/>
        </w:rPr>
        <w:tab/>
        <w:t>IMMEDIATE RELEASE</w:t>
      </w:r>
    </w:p>
    <w:p w:rsidR="00E75801" w:rsidRDefault="00E75801" w:rsidP="00E75801">
      <w:pPr>
        <w:pStyle w:val="Heading1"/>
      </w:pPr>
      <w:r>
        <w:t>FROM:</w:t>
      </w:r>
      <w:r>
        <w:tab/>
      </w:r>
      <w:r>
        <w:tab/>
        <w:t>YWCA MISSOULA</w:t>
      </w:r>
    </w:p>
    <w:p w:rsidR="00E75801" w:rsidRDefault="00E75801" w:rsidP="00E75801">
      <w:pPr>
        <w:rPr>
          <w:b/>
          <w:bCs/>
          <w:sz w:val="28"/>
        </w:rPr>
      </w:pPr>
      <w:r>
        <w:rPr>
          <w:b/>
          <w:bCs/>
          <w:sz w:val="28"/>
        </w:rPr>
        <w:t>CONTACT:</w:t>
      </w:r>
      <w:r>
        <w:rPr>
          <w:b/>
          <w:bCs/>
          <w:sz w:val="28"/>
        </w:rPr>
        <w:tab/>
      </w:r>
      <w:r w:rsidR="00AD2529">
        <w:rPr>
          <w:b/>
          <w:bCs/>
          <w:sz w:val="28"/>
        </w:rPr>
        <w:t>Ari Laurel, alaurel@ywcaofmissoula.org (543-6691)</w:t>
      </w:r>
    </w:p>
    <w:p w:rsidR="00E75801" w:rsidRDefault="00E75801" w:rsidP="00E75801">
      <w:pPr>
        <w:pStyle w:val="Heading2"/>
        <w:ind w:left="2160" w:hanging="2160"/>
      </w:pPr>
      <w:r w:rsidRPr="00901886">
        <w:rPr>
          <w:caps/>
        </w:rPr>
        <w:t>SUBJECT:</w:t>
      </w:r>
      <w:r>
        <w:tab/>
      </w:r>
      <w:r w:rsidRPr="00866923">
        <w:rPr>
          <w:sz w:val="28"/>
          <w:szCs w:val="28"/>
        </w:rPr>
        <w:t>“</w:t>
      </w:r>
      <w:r w:rsidR="00693C7A">
        <w:rPr>
          <w:sz w:val="28"/>
          <w:szCs w:val="28"/>
        </w:rPr>
        <w:t xml:space="preserve">YWTalk: </w:t>
      </w:r>
      <w:r w:rsidR="008F01C8">
        <w:rPr>
          <w:sz w:val="28"/>
          <w:szCs w:val="28"/>
        </w:rPr>
        <w:t>Sexism and Racism in the 2016 Election</w:t>
      </w:r>
      <w:r w:rsidR="00606346">
        <w:rPr>
          <w:sz w:val="28"/>
          <w:szCs w:val="28"/>
        </w:rPr>
        <w:t>”</w:t>
      </w:r>
    </w:p>
    <w:p w:rsidR="006706F0" w:rsidRDefault="006706F0" w:rsidP="00F21404">
      <w:pPr>
        <w:spacing w:line="276" w:lineRule="auto"/>
        <w:rPr>
          <w:color w:val="000000"/>
        </w:rPr>
      </w:pPr>
    </w:p>
    <w:p w:rsidR="00BA5848" w:rsidRDefault="00612709" w:rsidP="003B1EC4">
      <w:pPr>
        <w:spacing w:line="276" w:lineRule="auto"/>
        <w:ind w:firstLine="720"/>
        <w:textAlignment w:val="baseline"/>
        <w:rPr>
          <w:color w:val="000000"/>
          <w:lang w:val="en"/>
        </w:rPr>
      </w:pPr>
      <w:r w:rsidRPr="004B4854">
        <w:rPr>
          <w:i/>
          <w:color w:val="000000"/>
          <w:lang w:val="en"/>
        </w:rPr>
        <w:t>MISSOULA</w:t>
      </w:r>
      <w:r w:rsidRPr="00612709">
        <w:rPr>
          <w:color w:val="000000"/>
          <w:lang w:val="en"/>
        </w:rPr>
        <w:t xml:space="preserve"> – </w:t>
      </w:r>
      <w:r w:rsidR="00BA5848">
        <w:rPr>
          <w:color w:val="000000"/>
          <w:lang w:val="en"/>
        </w:rPr>
        <w:t>The impact of racism and sexism in the 2016 Presidential campaign is an issue on many voters’ minds this year. Both candidates have sparked dialogue on prejudice and American identity, and the conversation is far from over.</w:t>
      </w:r>
    </w:p>
    <w:p w:rsidR="00BA5848" w:rsidRDefault="003B1EC4" w:rsidP="003B1EC4">
      <w:pPr>
        <w:spacing w:line="276" w:lineRule="auto"/>
        <w:ind w:firstLine="720"/>
        <w:textAlignment w:val="baseline"/>
        <w:rPr>
          <w:color w:val="000000"/>
          <w:lang w:val="en"/>
        </w:rPr>
      </w:pPr>
      <w:r>
        <w:rPr>
          <w:color w:val="000000"/>
          <w:lang w:val="en"/>
        </w:rPr>
        <w:t xml:space="preserve">The evening after the third and final presidential debate, YWTalks will debut again this fall with a panel to discuss racism and sexism in this year’s election. This panel will feature </w:t>
      </w:r>
      <w:r w:rsidR="00BA5848">
        <w:rPr>
          <w:color w:val="000000"/>
          <w:lang w:val="en"/>
        </w:rPr>
        <w:t xml:space="preserve">speakers representing </w:t>
      </w:r>
      <w:r w:rsidR="00BA5848" w:rsidRPr="00C15432">
        <w:rPr>
          <w:color w:val="000000"/>
          <w:lang w:val="en"/>
        </w:rPr>
        <w:t>both</w:t>
      </w:r>
      <w:r w:rsidR="00BA5848">
        <w:rPr>
          <w:color w:val="000000"/>
          <w:lang w:val="en"/>
        </w:rPr>
        <w:t xml:space="preserve"> </w:t>
      </w:r>
      <w:r>
        <w:rPr>
          <w:color w:val="000000"/>
          <w:lang w:val="en"/>
        </w:rPr>
        <w:t xml:space="preserve">Missoula County </w:t>
      </w:r>
      <w:r w:rsidR="00F32196">
        <w:rPr>
          <w:color w:val="000000"/>
          <w:lang w:val="en"/>
        </w:rPr>
        <w:t>Democrats</w:t>
      </w:r>
      <w:r w:rsidR="00BA5848">
        <w:rPr>
          <w:color w:val="000000"/>
          <w:lang w:val="en"/>
        </w:rPr>
        <w:t xml:space="preserve"> and Missoula Republicans</w:t>
      </w:r>
      <w:r>
        <w:rPr>
          <w:color w:val="000000"/>
          <w:lang w:val="en"/>
        </w:rPr>
        <w:t xml:space="preserve">, </w:t>
      </w:r>
      <w:r w:rsidR="00BA5848">
        <w:rPr>
          <w:color w:val="000000"/>
          <w:lang w:val="en"/>
        </w:rPr>
        <w:t xml:space="preserve">as well as </w:t>
      </w:r>
      <w:r>
        <w:rPr>
          <w:color w:val="000000"/>
          <w:lang w:val="en"/>
        </w:rPr>
        <w:t>Alissa Snow from Western Native voice</w:t>
      </w:r>
      <w:r w:rsidR="00C15432">
        <w:rPr>
          <w:color w:val="000000"/>
          <w:lang w:val="en"/>
        </w:rPr>
        <w:t>.</w:t>
      </w:r>
    </w:p>
    <w:p w:rsidR="003B1EC4" w:rsidRPr="00407FE9" w:rsidRDefault="003B1EC4" w:rsidP="003B1EC4">
      <w:pPr>
        <w:spacing w:line="276" w:lineRule="auto"/>
        <w:ind w:firstLine="720"/>
        <w:textAlignment w:val="baseline"/>
        <w:rPr>
          <w:color w:val="000000"/>
          <w:lang w:val="en"/>
        </w:rPr>
      </w:pPr>
      <w:r>
        <w:rPr>
          <w:color w:val="000000"/>
          <w:lang w:val="en"/>
        </w:rPr>
        <w:t xml:space="preserve">Joining the panel as a moderator is Lee Banville, who is an associate professor at the University </w:t>
      </w:r>
      <w:r w:rsidR="00BA5848">
        <w:rPr>
          <w:color w:val="000000"/>
          <w:lang w:val="en"/>
        </w:rPr>
        <w:t>Of Montana School Of</w:t>
      </w:r>
      <w:r>
        <w:rPr>
          <w:color w:val="000000"/>
          <w:lang w:val="en"/>
        </w:rPr>
        <w:t xml:space="preserve"> Journalism. He has worked for 13 years at PBS </w:t>
      </w:r>
      <w:r w:rsidR="00BA5848">
        <w:rPr>
          <w:color w:val="000000"/>
          <w:lang w:val="en"/>
        </w:rPr>
        <w:t>News Hour</w:t>
      </w:r>
      <w:r w:rsidR="00407FE9">
        <w:rPr>
          <w:color w:val="000000"/>
          <w:lang w:val="en"/>
        </w:rPr>
        <w:t xml:space="preserve"> and is the author of “Debating Our Destiny: Presidential Debate Moments that Shaped History.”</w:t>
      </w:r>
    </w:p>
    <w:p w:rsidR="00BA5848" w:rsidRPr="00BA5848" w:rsidRDefault="00BA5848" w:rsidP="00BA5848">
      <w:pPr>
        <w:spacing w:line="276" w:lineRule="auto"/>
        <w:ind w:firstLine="720"/>
        <w:textAlignment w:val="baseline"/>
        <w:rPr>
          <w:b/>
          <w:color w:val="000000"/>
          <w:lang w:val="en"/>
        </w:rPr>
      </w:pPr>
      <w:r>
        <w:rPr>
          <w:color w:val="000000"/>
          <w:lang w:val="en"/>
        </w:rPr>
        <w:t>YWCA Missoula invites the public</w:t>
      </w:r>
      <w:r w:rsidRPr="00BA5848">
        <w:rPr>
          <w:color w:val="000000"/>
          <w:lang w:val="en"/>
        </w:rPr>
        <w:t xml:space="preserve"> join us,</w:t>
      </w:r>
      <w:r>
        <w:rPr>
          <w:b/>
          <w:color w:val="000000"/>
          <w:lang w:val="en"/>
        </w:rPr>
        <w:t xml:space="preserve"> Thursday, October 20 at 4:00 PM in the </w:t>
      </w:r>
      <w:r w:rsidRPr="00612709">
        <w:rPr>
          <w:b/>
          <w:color w:val="000000"/>
          <w:lang w:val="en"/>
        </w:rPr>
        <w:t xml:space="preserve">YWCA Center room at 1130 W. Broadway St., and will be recorded by Missoula Community Access Television. </w:t>
      </w:r>
      <w:r>
        <w:rPr>
          <w:b/>
          <w:color w:val="000000"/>
          <w:lang w:val="en"/>
        </w:rPr>
        <w:t>Please call 543-6691 to RSVP, as there will be limited space.</w:t>
      </w:r>
    </w:p>
    <w:p w:rsidR="00BA5848" w:rsidRDefault="00BA5848" w:rsidP="0021491E">
      <w:pPr>
        <w:spacing w:line="276" w:lineRule="auto"/>
        <w:rPr>
          <w:rFonts w:cs="Arial"/>
          <w:color w:val="000000"/>
          <w:lang w:val="en"/>
        </w:rPr>
      </w:pPr>
    </w:p>
    <w:p w:rsidR="00BA5848" w:rsidRPr="006706F0" w:rsidRDefault="00BA5848" w:rsidP="0021491E">
      <w:pPr>
        <w:spacing w:line="276" w:lineRule="auto"/>
        <w:rPr>
          <w:rFonts w:cs="Arial"/>
          <w:color w:val="000000"/>
          <w:lang w:val="en"/>
        </w:rPr>
      </w:pPr>
    </w:p>
    <w:p w:rsidR="006706F0" w:rsidRDefault="0021491E" w:rsidP="0021491E">
      <w:pPr>
        <w:spacing w:line="276" w:lineRule="auto"/>
        <w:rPr>
          <w:rFonts w:cs="Arial"/>
          <w:color w:val="000000"/>
          <w:lang w:val="en"/>
        </w:rPr>
      </w:pPr>
      <w:r>
        <w:rPr>
          <w:rFonts w:cs="Arial"/>
          <w:color w:val="000000"/>
          <w:lang w:val="en"/>
        </w:rPr>
        <w:t>###</w:t>
      </w:r>
    </w:p>
    <w:p w:rsidR="00783172" w:rsidRDefault="00783172" w:rsidP="00783172">
      <w:pPr>
        <w:spacing w:line="276" w:lineRule="auto"/>
        <w:textAlignment w:val="baseline"/>
        <w:rPr>
          <w:rFonts w:cs="Arial"/>
          <w:i/>
          <w:color w:val="000000"/>
          <w:lang w:val="en"/>
        </w:rPr>
      </w:pPr>
    </w:p>
    <w:p w:rsidR="00783172" w:rsidRPr="009F2506" w:rsidRDefault="00783172" w:rsidP="00783172">
      <w:pPr>
        <w:spacing w:line="276" w:lineRule="auto"/>
        <w:textAlignment w:val="baseline"/>
        <w:rPr>
          <w:rFonts w:cs="Arial"/>
          <w:i/>
          <w:color w:val="000000"/>
          <w:lang w:val="en"/>
        </w:rPr>
      </w:pPr>
      <w:r w:rsidRPr="009F2506">
        <w:rPr>
          <w:rFonts w:cs="Arial"/>
          <w:i/>
          <w:color w:val="000000"/>
          <w:lang w:val="en"/>
        </w:rPr>
        <w:t xml:space="preserve">Founded in 1911, YWCA Missoula is dedicated to eliminating racism, empowering women, and promoting peace, justice, freedom and dignity for all.  Learn more at </w:t>
      </w:r>
      <w:hyperlink r:id="rId7" w:history="1">
        <w:r w:rsidRPr="009F2506">
          <w:rPr>
            <w:rStyle w:val="Hyperlink"/>
            <w:rFonts w:ascii="Times New Roman" w:hAnsi="Times New Roman" w:cs="Arial"/>
            <w:i/>
            <w:bdr w:val="none" w:sz="0" w:space="0" w:color="auto"/>
            <w:lang w:val="en"/>
          </w:rPr>
          <w:t>www.ywcaofmissoula.org</w:t>
        </w:r>
      </w:hyperlink>
      <w:r w:rsidRPr="009F2506">
        <w:rPr>
          <w:rFonts w:cs="Arial"/>
          <w:i/>
          <w:color w:val="000000"/>
          <w:lang w:val="en"/>
        </w:rPr>
        <w:t xml:space="preserve">. </w:t>
      </w:r>
    </w:p>
    <w:bookmarkEnd w:id="0"/>
    <w:p w:rsidR="00783172" w:rsidRPr="006706F0" w:rsidRDefault="00783172" w:rsidP="0021491E">
      <w:pPr>
        <w:spacing w:line="276" w:lineRule="auto"/>
        <w:rPr>
          <w:color w:val="000000"/>
        </w:rPr>
      </w:pPr>
    </w:p>
    <w:sectPr w:rsidR="00783172" w:rsidRPr="006706F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16" w:rsidRDefault="00EA3116">
      <w:r>
        <w:separator/>
      </w:r>
    </w:p>
  </w:endnote>
  <w:endnote w:type="continuationSeparator" w:id="0">
    <w:p w:rsidR="00EA3116" w:rsidRDefault="00EA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16" w:rsidRDefault="00EA3116">
      <w:r>
        <w:separator/>
      </w:r>
    </w:p>
  </w:footnote>
  <w:footnote w:type="continuationSeparator" w:id="0">
    <w:p w:rsidR="00EA3116" w:rsidRDefault="00EA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5C" w:rsidRDefault="0042168E">
    <w:r>
      <w:rPr>
        <w:noProof/>
        <w:sz w:val="20"/>
      </w:rPr>
      <w:drawing>
        <wp:anchor distT="0" distB="0" distL="114300" distR="114300" simplePos="0" relativeHeight="251657728" behindDoc="0" locked="0" layoutInCell="1" allowOverlap="1">
          <wp:simplePos x="0" y="0"/>
          <wp:positionH relativeFrom="column">
            <wp:posOffset>-599440</wp:posOffset>
          </wp:positionH>
          <wp:positionV relativeFrom="page">
            <wp:posOffset>264795</wp:posOffset>
          </wp:positionV>
          <wp:extent cx="3543300" cy="971550"/>
          <wp:effectExtent l="0" t="0" r="0" b="0"/>
          <wp:wrapNone/>
          <wp:docPr id="1" name="Picture 1" descr="YWCA_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01"/>
    <w:rsid w:val="0000110E"/>
    <w:rsid w:val="00001187"/>
    <w:rsid w:val="00003B3B"/>
    <w:rsid w:val="000047FF"/>
    <w:rsid w:val="000054CA"/>
    <w:rsid w:val="00005F9B"/>
    <w:rsid w:val="000060F3"/>
    <w:rsid w:val="00006794"/>
    <w:rsid w:val="0000734F"/>
    <w:rsid w:val="0000754E"/>
    <w:rsid w:val="00007D3C"/>
    <w:rsid w:val="00007F05"/>
    <w:rsid w:val="000103A0"/>
    <w:rsid w:val="00011FE6"/>
    <w:rsid w:val="00012586"/>
    <w:rsid w:val="000128F8"/>
    <w:rsid w:val="00012E61"/>
    <w:rsid w:val="00012F9C"/>
    <w:rsid w:val="00013C92"/>
    <w:rsid w:val="00013CB6"/>
    <w:rsid w:val="0001438D"/>
    <w:rsid w:val="00015BA2"/>
    <w:rsid w:val="00015D94"/>
    <w:rsid w:val="0001638E"/>
    <w:rsid w:val="00016C18"/>
    <w:rsid w:val="00017338"/>
    <w:rsid w:val="000176F0"/>
    <w:rsid w:val="00020218"/>
    <w:rsid w:val="00021A07"/>
    <w:rsid w:val="00021CCE"/>
    <w:rsid w:val="00021EDA"/>
    <w:rsid w:val="0002292E"/>
    <w:rsid w:val="00022950"/>
    <w:rsid w:val="000232C4"/>
    <w:rsid w:val="00023478"/>
    <w:rsid w:val="000244AE"/>
    <w:rsid w:val="00024A32"/>
    <w:rsid w:val="00024BFA"/>
    <w:rsid w:val="00024F30"/>
    <w:rsid w:val="00025369"/>
    <w:rsid w:val="0002560E"/>
    <w:rsid w:val="00025D19"/>
    <w:rsid w:val="00026231"/>
    <w:rsid w:val="00026F0B"/>
    <w:rsid w:val="000270E1"/>
    <w:rsid w:val="000270E9"/>
    <w:rsid w:val="0002749F"/>
    <w:rsid w:val="00027F9B"/>
    <w:rsid w:val="00030ECA"/>
    <w:rsid w:val="00031238"/>
    <w:rsid w:val="0003171F"/>
    <w:rsid w:val="00031FF2"/>
    <w:rsid w:val="0003320F"/>
    <w:rsid w:val="000337CC"/>
    <w:rsid w:val="00033C90"/>
    <w:rsid w:val="00034298"/>
    <w:rsid w:val="00034970"/>
    <w:rsid w:val="00034E43"/>
    <w:rsid w:val="00034F8D"/>
    <w:rsid w:val="000351AE"/>
    <w:rsid w:val="00036E65"/>
    <w:rsid w:val="0003747F"/>
    <w:rsid w:val="0004095F"/>
    <w:rsid w:val="00041E1E"/>
    <w:rsid w:val="00042122"/>
    <w:rsid w:val="000427BC"/>
    <w:rsid w:val="000428EB"/>
    <w:rsid w:val="000428F3"/>
    <w:rsid w:val="00042D21"/>
    <w:rsid w:val="00042D63"/>
    <w:rsid w:val="00042D91"/>
    <w:rsid w:val="00043198"/>
    <w:rsid w:val="00043333"/>
    <w:rsid w:val="00044467"/>
    <w:rsid w:val="00044561"/>
    <w:rsid w:val="000445EB"/>
    <w:rsid w:val="00044F08"/>
    <w:rsid w:val="000457E2"/>
    <w:rsid w:val="00046FE5"/>
    <w:rsid w:val="0004702B"/>
    <w:rsid w:val="000473BF"/>
    <w:rsid w:val="000476DA"/>
    <w:rsid w:val="00047795"/>
    <w:rsid w:val="00047D5C"/>
    <w:rsid w:val="000512D3"/>
    <w:rsid w:val="000513E5"/>
    <w:rsid w:val="00051566"/>
    <w:rsid w:val="000531C9"/>
    <w:rsid w:val="00053A3D"/>
    <w:rsid w:val="00053B5C"/>
    <w:rsid w:val="00054A2E"/>
    <w:rsid w:val="00056510"/>
    <w:rsid w:val="00056958"/>
    <w:rsid w:val="0005695F"/>
    <w:rsid w:val="00056CA1"/>
    <w:rsid w:val="0005705A"/>
    <w:rsid w:val="000575D6"/>
    <w:rsid w:val="00057631"/>
    <w:rsid w:val="00057B01"/>
    <w:rsid w:val="000606C4"/>
    <w:rsid w:val="0006085A"/>
    <w:rsid w:val="00060ED5"/>
    <w:rsid w:val="00061CFC"/>
    <w:rsid w:val="000624FD"/>
    <w:rsid w:val="0006260C"/>
    <w:rsid w:val="00062BE2"/>
    <w:rsid w:val="000632D2"/>
    <w:rsid w:val="000633EC"/>
    <w:rsid w:val="00063AB4"/>
    <w:rsid w:val="000647A6"/>
    <w:rsid w:val="0006544E"/>
    <w:rsid w:val="000656A5"/>
    <w:rsid w:val="00065D3D"/>
    <w:rsid w:val="0006651C"/>
    <w:rsid w:val="00066F79"/>
    <w:rsid w:val="00067E3B"/>
    <w:rsid w:val="000703D8"/>
    <w:rsid w:val="0007070F"/>
    <w:rsid w:val="0007088F"/>
    <w:rsid w:val="0007127E"/>
    <w:rsid w:val="00071281"/>
    <w:rsid w:val="0007189E"/>
    <w:rsid w:val="00071E73"/>
    <w:rsid w:val="000723E3"/>
    <w:rsid w:val="00072988"/>
    <w:rsid w:val="00073DA2"/>
    <w:rsid w:val="00076356"/>
    <w:rsid w:val="0007655C"/>
    <w:rsid w:val="00080153"/>
    <w:rsid w:val="0008029A"/>
    <w:rsid w:val="00082EAD"/>
    <w:rsid w:val="00083385"/>
    <w:rsid w:val="00083572"/>
    <w:rsid w:val="00083FC9"/>
    <w:rsid w:val="00085971"/>
    <w:rsid w:val="000862ED"/>
    <w:rsid w:val="00086953"/>
    <w:rsid w:val="00087241"/>
    <w:rsid w:val="00087E90"/>
    <w:rsid w:val="00087FFE"/>
    <w:rsid w:val="0009069F"/>
    <w:rsid w:val="00090789"/>
    <w:rsid w:val="00090C28"/>
    <w:rsid w:val="00091C6B"/>
    <w:rsid w:val="00092173"/>
    <w:rsid w:val="00092B6C"/>
    <w:rsid w:val="00092DE4"/>
    <w:rsid w:val="000931FD"/>
    <w:rsid w:val="00093657"/>
    <w:rsid w:val="00094430"/>
    <w:rsid w:val="00095671"/>
    <w:rsid w:val="00095BB7"/>
    <w:rsid w:val="00096024"/>
    <w:rsid w:val="00096172"/>
    <w:rsid w:val="00096C6A"/>
    <w:rsid w:val="000A0317"/>
    <w:rsid w:val="000A0996"/>
    <w:rsid w:val="000A1092"/>
    <w:rsid w:val="000A15B1"/>
    <w:rsid w:val="000A16B3"/>
    <w:rsid w:val="000A1861"/>
    <w:rsid w:val="000A32FF"/>
    <w:rsid w:val="000A332F"/>
    <w:rsid w:val="000A36BF"/>
    <w:rsid w:val="000A39E8"/>
    <w:rsid w:val="000A3B8E"/>
    <w:rsid w:val="000A4012"/>
    <w:rsid w:val="000A4789"/>
    <w:rsid w:val="000A7005"/>
    <w:rsid w:val="000A72E3"/>
    <w:rsid w:val="000A79B3"/>
    <w:rsid w:val="000B2208"/>
    <w:rsid w:val="000B22F7"/>
    <w:rsid w:val="000B249D"/>
    <w:rsid w:val="000B2F65"/>
    <w:rsid w:val="000B331C"/>
    <w:rsid w:val="000B3D85"/>
    <w:rsid w:val="000B4271"/>
    <w:rsid w:val="000B43D2"/>
    <w:rsid w:val="000B44C3"/>
    <w:rsid w:val="000B4901"/>
    <w:rsid w:val="000B4BCE"/>
    <w:rsid w:val="000B5954"/>
    <w:rsid w:val="000B6175"/>
    <w:rsid w:val="000B6477"/>
    <w:rsid w:val="000B6D1A"/>
    <w:rsid w:val="000B7594"/>
    <w:rsid w:val="000B7905"/>
    <w:rsid w:val="000C0084"/>
    <w:rsid w:val="000C03B3"/>
    <w:rsid w:val="000C0DC8"/>
    <w:rsid w:val="000C0F83"/>
    <w:rsid w:val="000C1167"/>
    <w:rsid w:val="000C146D"/>
    <w:rsid w:val="000C1688"/>
    <w:rsid w:val="000C1F62"/>
    <w:rsid w:val="000C2285"/>
    <w:rsid w:val="000C23BC"/>
    <w:rsid w:val="000C2660"/>
    <w:rsid w:val="000C2F75"/>
    <w:rsid w:val="000C3C6F"/>
    <w:rsid w:val="000C434A"/>
    <w:rsid w:val="000C4425"/>
    <w:rsid w:val="000C577F"/>
    <w:rsid w:val="000C7E4B"/>
    <w:rsid w:val="000C7F08"/>
    <w:rsid w:val="000C7F96"/>
    <w:rsid w:val="000D04FD"/>
    <w:rsid w:val="000D0F53"/>
    <w:rsid w:val="000D1097"/>
    <w:rsid w:val="000D1BE5"/>
    <w:rsid w:val="000D1F13"/>
    <w:rsid w:val="000D289F"/>
    <w:rsid w:val="000D28D8"/>
    <w:rsid w:val="000D28DD"/>
    <w:rsid w:val="000D2919"/>
    <w:rsid w:val="000D2A57"/>
    <w:rsid w:val="000D334A"/>
    <w:rsid w:val="000D33BD"/>
    <w:rsid w:val="000D4394"/>
    <w:rsid w:val="000D4478"/>
    <w:rsid w:val="000D5568"/>
    <w:rsid w:val="000D5CCC"/>
    <w:rsid w:val="000D5E64"/>
    <w:rsid w:val="000D5F09"/>
    <w:rsid w:val="000D6797"/>
    <w:rsid w:val="000D6FEE"/>
    <w:rsid w:val="000D709A"/>
    <w:rsid w:val="000D70AE"/>
    <w:rsid w:val="000D738D"/>
    <w:rsid w:val="000D7C65"/>
    <w:rsid w:val="000E20DE"/>
    <w:rsid w:val="000E29FD"/>
    <w:rsid w:val="000E429D"/>
    <w:rsid w:val="000E4850"/>
    <w:rsid w:val="000E4F08"/>
    <w:rsid w:val="000E5780"/>
    <w:rsid w:val="000E67E1"/>
    <w:rsid w:val="000E688F"/>
    <w:rsid w:val="000E6C32"/>
    <w:rsid w:val="000E7F35"/>
    <w:rsid w:val="000F0889"/>
    <w:rsid w:val="000F235F"/>
    <w:rsid w:val="000F24F6"/>
    <w:rsid w:val="000F3F84"/>
    <w:rsid w:val="000F56C6"/>
    <w:rsid w:val="000F6277"/>
    <w:rsid w:val="000F6510"/>
    <w:rsid w:val="000F6F1A"/>
    <w:rsid w:val="000F7C05"/>
    <w:rsid w:val="000F7C80"/>
    <w:rsid w:val="00100621"/>
    <w:rsid w:val="001013B5"/>
    <w:rsid w:val="0010228D"/>
    <w:rsid w:val="00102510"/>
    <w:rsid w:val="00102E7B"/>
    <w:rsid w:val="00103A8E"/>
    <w:rsid w:val="00104163"/>
    <w:rsid w:val="001042F3"/>
    <w:rsid w:val="001055AB"/>
    <w:rsid w:val="001062D0"/>
    <w:rsid w:val="00107D32"/>
    <w:rsid w:val="00107ED0"/>
    <w:rsid w:val="00107FB7"/>
    <w:rsid w:val="001101EF"/>
    <w:rsid w:val="001106D4"/>
    <w:rsid w:val="00110F91"/>
    <w:rsid w:val="00111066"/>
    <w:rsid w:val="001120DE"/>
    <w:rsid w:val="00112771"/>
    <w:rsid w:val="00112C70"/>
    <w:rsid w:val="001134DC"/>
    <w:rsid w:val="001137B5"/>
    <w:rsid w:val="00113AA2"/>
    <w:rsid w:val="00113D7A"/>
    <w:rsid w:val="00114BA5"/>
    <w:rsid w:val="0011615B"/>
    <w:rsid w:val="00116B22"/>
    <w:rsid w:val="00117CAF"/>
    <w:rsid w:val="00117FBA"/>
    <w:rsid w:val="00122D45"/>
    <w:rsid w:val="00122F7D"/>
    <w:rsid w:val="00123763"/>
    <w:rsid w:val="001239B8"/>
    <w:rsid w:val="00123A55"/>
    <w:rsid w:val="00124F0A"/>
    <w:rsid w:val="00124F75"/>
    <w:rsid w:val="00125BFB"/>
    <w:rsid w:val="00126240"/>
    <w:rsid w:val="001303A8"/>
    <w:rsid w:val="0013087F"/>
    <w:rsid w:val="00130FB9"/>
    <w:rsid w:val="00131A38"/>
    <w:rsid w:val="00131A8D"/>
    <w:rsid w:val="00132D00"/>
    <w:rsid w:val="00132DD0"/>
    <w:rsid w:val="00135729"/>
    <w:rsid w:val="00136218"/>
    <w:rsid w:val="00136986"/>
    <w:rsid w:val="00137621"/>
    <w:rsid w:val="0014050B"/>
    <w:rsid w:val="00142F6C"/>
    <w:rsid w:val="00142FAF"/>
    <w:rsid w:val="0014304E"/>
    <w:rsid w:val="001434DE"/>
    <w:rsid w:val="00144261"/>
    <w:rsid w:val="00144E1C"/>
    <w:rsid w:val="00145371"/>
    <w:rsid w:val="00145682"/>
    <w:rsid w:val="0014580B"/>
    <w:rsid w:val="001459F0"/>
    <w:rsid w:val="001460B8"/>
    <w:rsid w:val="00146D46"/>
    <w:rsid w:val="00147A65"/>
    <w:rsid w:val="001500D3"/>
    <w:rsid w:val="0015227D"/>
    <w:rsid w:val="00152A46"/>
    <w:rsid w:val="00154B36"/>
    <w:rsid w:val="00155E2B"/>
    <w:rsid w:val="0015650D"/>
    <w:rsid w:val="00156563"/>
    <w:rsid w:val="00157896"/>
    <w:rsid w:val="00157FC7"/>
    <w:rsid w:val="0016024A"/>
    <w:rsid w:val="00160251"/>
    <w:rsid w:val="001612CA"/>
    <w:rsid w:val="001615E3"/>
    <w:rsid w:val="001617F8"/>
    <w:rsid w:val="0016224C"/>
    <w:rsid w:val="00162723"/>
    <w:rsid w:val="001638C8"/>
    <w:rsid w:val="00163B6B"/>
    <w:rsid w:val="00164246"/>
    <w:rsid w:val="00165375"/>
    <w:rsid w:val="00165555"/>
    <w:rsid w:val="00165A9A"/>
    <w:rsid w:val="00165C68"/>
    <w:rsid w:val="001665B9"/>
    <w:rsid w:val="00166C76"/>
    <w:rsid w:val="00166D88"/>
    <w:rsid w:val="00166E68"/>
    <w:rsid w:val="00170AAE"/>
    <w:rsid w:val="00170DB0"/>
    <w:rsid w:val="00170F57"/>
    <w:rsid w:val="001712E4"/>
    <w:rsid w:val="00171EFB"/>
    <w:rsid w:val="001720A0"/>
    <w:rsid w:val="00172400"/>
    <w:rsid w:val="001726CB"/>
    <w:rsid w:val="0017278B"/>
    <w:rsid w:val="0017294E"/>
    <w:rsid w:val="00172D2F"/>
    <w:rsid w:val="00174817"/>
    <w:rsid w:val="00174917"/>
    <w:rsid w:val="001759E6"/>
    <w:rsid w:val="00176327"/>
    <w:rsid w:val="00176A84"/>
    <w:rsid w:val="00176BCB"/>
    <w:rsid w:val="00177320"/>
    <w:rsid w:val="00181B6F"/>
    <w:rsid w:val="00181DC7"/>
    <w:rsid w:val="0018258D"/>
    <w:rsid w:val="00182700"/>
    <w:rsid w:val="00182A35"/>
    <w:rsid w:val="00182E93"/>
    <w:rsid w:val="00182F6B"/>
    <w:rsid w:val="0018488A"/>
    <w:rsid w:val="00184BBF"/>
    <w:rsid w:val="00185301"/>
    <w:rsid w:val="0018530E"/>
    <w:rsid w:val="001858D1"/>
    <w:rsid w:val="00185C53"/>
    <w:rsid w:val="00186C5B"/>
    <w:rsid w:val="001877DB"/>
    <w:rsid w:val="001900F2"/>
    <w:rsid w:val="00190C06"/>
    <w:rsid w:val="00190DA9"/>
    <w:rsid w:val="001918EB"/>
    <w:rsid w:val="00192CCB"/>
    <w:rsid w:val="00193ED6"/>
    <w:rsid w:val="00193EE3"/>
    <w:rsid w:val="001956A1"/>
    <w:rsid w:val="001958AB"/>
    <w:rsid w:val="00195A48"/>
    <w:rsid w:val="001960C8"/>
    <w:rsid w:val="00197617"/>
    <w:rsid w:val="001A050C"/>
    <w:rsid w:val="001A16BB"/>
    <w:rsid w:val="001A1C3D"/>
    <w:rsid w:val="001A345C"/>
    <w:rsid w:val="001A4604"/>
    <w:rsid w:val="001A50D2"/>
    <w:rsid w:val="001A5200"/>
    <w:rsid w:val="001A5356"/>
    <w:rsid w:val="001A604F"/>
    <w:rsid w:val="001A6D68"/>
    <w:rsid w:val="001A7123"/>
    <w:rsid w:val="001A735C"/>
    <w:rsid w:val="001A738C"/>
    <w:rsid w:val="001A77FF"/>
    <w:rsid w:val="001A79F4"/>
    <w:rsid w:val="001A7A3F"/>
    <w:rsid w:val="001A7C34"/>
    <w:rsid w:val="001A7EC8"/>
    <w:rsid w:val="001B0C8E"/>
    <w:rsid w:val="001B1179"/>
    <w:rsid w:val="001B1308"/>
    <w:rsid w:val="001B1786"/>
    <w:rsid w:val="001B17B0"/>
    <w:rsid w:val="001B1D90"/>
    <w:rsid w:val="001B292B"/>
    <w:rsid w:val="001B3856"/>
    <w:rsid w:val="001B3BA9"/>
    <w:rsid w:val="001B4380"/>
    <w:rsid w:val="001B448A"/>
    <w:rsid w:val="001B44B4"/>
    <w:rsid w:val="001B4FB3"/>
    <w:rsid w:val="001B5A0C"/>
    <w:rsid w:val="001B5EF1"/>
    <w:rsid w:val="001B64E6"/>
    <w:rsid w:val="001B6B79"/>
    <w:rsid w:val="001B7F33"/>
    <w:rsid w:val="001C03BC"/>
    <w:rsid w:val="001C055C"/>
    <w:rsid w:val="001C0D20"/>
    <w:rsid w:val="001C1012"/>
    <w:rsid w:val="001C1DCD"/>
    <w:rsid w:val="001C2268"/>
    <w:rsid w:val="001C2DCB"/>
    <w:rsid w:val="001C3291"/>
    <w:rsid w:val="001C3375"/>
    <w:rsid w:val="001C3542"/>
    <w:rsid w:val="001C3619"/>
    <w:rsid w:val="001C406A"/>
    <w:rsid w:val="001C41A3"/>
    <w:rsid w:val="001C4707"/>
    <w:rsid w:val="001C498A"/>
    <w:rsid w:val="001C4A70"/>
    <w:rsid w:val="001C5ECB"/>
    <w:rsid w:val="001C5F69"/>
    <w:rsid w:val="001C762E"/>
    <w:rsid w:val="001C7957"/>
    <w:rsid w:val="001C7A6E"/>
    <w:rsid w:val="001D0B25"/>
    <w:rsid w:val="001D315A"/>
    <w:rsid w:val="001D3581"/>
    <w:rsid w:val="001D3722"/>
    <w:rsid w:val="001D3849"/>
    <w:rsid w:val="001D3A7A"/>
    <w:rsid w:val="001D40EF"/>
    <w:rsid w:val="001D5EAF"/>
    <w:rsid w:val="001D603B"/>
    <w:rsid w:val="001D6262"/>
    <w:rsid w:val="001D7A3B"/>
    <w:rsid w:val="001E0CB9"/>
    <w:rsid w:val="001E118C"/>
    <w:rsid w:val="001E15C3"/>
    <w:rsid w:val="001E18E2"/>
    <w:rsid w:val="001E19CE"/>
    <w:rsid w:val="001E2021"/>
    <w:rsid w:val="001E277B"/>
    <w:rsid w:val="001E285F"/>
    <w:rsid w:val="001E4377"/>
    <w:rsid w:val="001E49C9"/>
    <w:rsid w:val="001E4BB1"/>
    <w:rsid w:val="001E5569"/>
    <w:rsid w:val="001E627A"/>
    <w:rsid w:val="001E64F8"/>
    <w:rsid w:val="001E6BD9"/>
    <w:rsid w:val="001E6E64"/>
    <w:rsid w:val="001E78A8"/>
    <w:rsid w:val="001F0051"/>
    <w:rsid w:val="001F0141"/>
    <w:rsid w:val="001F0AB2"/>
    <w:rsid w:val="001F10F0"/>
    <w:rsid w:val="001F1357"/>
    <w:rsid w:val="001F1DEA"/>
    <w:rsid w:val="001F1FF3"/>
    <w:rsid w:val="001F22B3"/>
    <w:rsid w:val="001F3132"/>
    <w:rsid w:val="001F384D"/>
    <w:rsid w:val="001F4512"/>
    <w:rsid w:val="001F53F4"/>
    <w:rsid w:val="001F658C"/>
    <w:rsid w:val="001F66B7"/>
    <w:rsid w:val="001F756F"/>
    <w:rsid w:val="00200C6E"/>
    <w:rsid w:val="00201CD2"/>
    <w:rsid w:val="00202141"/>
    <w:rsid w:val="002022EF"/>
    <w:rsid w:val="00202316"/>
    <w:rsid w:val="0020238E"/>
    <w:rsid w:val="00202AC7"/>
    <w:rsid w:val="00202AE8"/>
    <w:rsid w:val="002036EC"/>
    <w:rsid w:val="002043D8"/>
    <w:rsid w:val="00204E5A"/>
    <w:rsid w:val="00205816"/>
    <w:rsid w:val="00205CB4"/>
    <w:rsid w:val="00205E9A"/>
    <w:rsid w:val="00206656"/>
    <w:rsid w:val="0020735B"/>
    <w:rsid w:val="002075AD"/>
    <w:rsid w:val="00207717"/>
    <w:rsid w:val="00207AAF"/>
    <w:rsid w:val="00207C4F"/>
    <w:rsid w:val="00207D78"/>
    <w:rsid w:val="00207D91"/>
    <w:rsid w:val="00210ABD"/>
    <w:rsid w:val="0021157F"/>
    <w:rsid w:val="00211B9C"/>
    <w:rsid w:val="002123D9"/>
    <w:rsid w:val="002140ED"/>
    <w:rsid w:val="0021491E"/>
    <w:rsid w:val="00215A45"/>
    <w:rsid w:val="00216937"/>
    <w:rsid w:val="0021717E"/>
    <w:rsid w:val="00217966"/>
    <w:rsid w:val="00217C6C"/>
    <w:rsid w:val="00220251"/>
    <w:rsid w:val="002204C5"/>
    <w:rsid w:val="00220538"/>
    <w:rsid w:val="00220633"/>
    <w:rsid w:val="002212C4"/>
    <w:rsid w:val="0022168D"/>
    <w:rsid w:val="002224D6"/>
    <w:rsid w:val="00222A9E"/>
    <w:rsid w:val="00222AAB"/>
    <w:rsid w:val="00222D0E"/>
    <w:rsid w:val="002232EB"/>
    <w:rsid w:val="002244CA"/>
    <w:rsid w:val="00224EEF"/>
    <w:rsid w:val="002251F6"/>
    <w:rsid w:val="00226CC5"/>
    <w:rsid w:val="002309EA"/>
    <w:rsid w:val="00230DC0"/>
    <w:rsid w:val="002317D2"/>
    <w:rsid w:val="00232400"/>
    <w:rsid w:val="00232BB6"/>
    <w:rsid w:val="00233D87"/>
    <w:rsid w:val="00235341"/>
    <w:rsid w:val="0023563C"/>
    <w:rsid w:val="00236501"/>
    <w:rsid w:val="00236D61"/>
    <w:rsid w:val="00236EF2"/>
    <w:rsid w:val="00237064"/>
    <w:rsid w:val="00237775"/>
    <w:rsid w:val="002409F4"/>
    <w:rsid w:val="00240C4E"/>
    <w:rsid w:val="00240F27"/>
    <w:rsid w:val="00241248"/>
    <w:rsid w:val="0024128A"/>
    <w:rsid w:val="00242A14"/>
    <w:rsid w:val="0024340E"/>
    <w:rsid w:val="00243B2D"/>
    <w:rsid w:val="002443F3"/>
    <w:rsid w:val="00244B35"/>
    <w:rsid w:val="00244FA2"/>
    <w:rsid w:val="0024504D"/>
    <w:rsid w:val="00245C9D"/>
    <w:rsid w:val="002462B8"/>
    <w:rsid w:val="002462F8"/>
    <w:rsid w:val="00246924"/>
    <w:rsid w:val="00247002"/>
    <w:rsid w:val="0024775C"/>
    <w:rsid w:val="00247A08"/>
    <w:rsid w:val="00247DCC"/>
    <w:rsid w:val="00247DD9"/>
    <w:rsid w:val="00247FB8"/>
    <w:rsid w:val="00250412"/>
    <w:rsid w:val="00250511"/>
    <w:rsid w:val="0025209E"/>
    <w:rsid w:val="00252A87"/>
    <w:rsid w:val="00253912"/>
    <w:rsid w:val="002542C2"/>
    <w:rsid w:val="0025457A"/>
    <w:rsid w:val="0025569F"/>
    <w:rsid w:val="00255E62"/>
    <w:rsid w:val="0025613B"/>
    <w:rsid w:val="00256854"/>
    <w:rsid w:val="00256881"/>
    <w:rsid w:val="00257170"/>
    <w:rsid w:val="002579E1"/>
    <w:rsid w:val="00260487"/>
    <w:rsid w:val="00260E4A"/>
    <w:rsid w:val="00260F59"/>
    <w:rsid w:val="00260FF1"/>
    <w:rsid w:val="0026194B"/>
    <w:rsid w:val="0026295D"/>
    <w:rsid w:val="00262AA4"/>
    <w:rsid w:val="00264EDF"/>
    <w:rsid w:val="002651FC"/>
    <w:rsid w:val="0026570C"/>
    <w:rsid w:val="00267988"/>
    <w:rsid w:val="0027020A"/>
    <w:rsid w:val="002703A4"/>
    <w:rsid w:val="002704E4"/>
    <w:rsid w:val="002705DE"/>
    <w:rsid w:val="0027098F"/>
    <w:rsid w:val="00270C51"/>
    <w:rsid w:val="00271139"/>
    <w:rsid w:val="00271845"/>
    <w:rsid w:val="002718DF"/>
    <w:rsid w:val="00273360"/>
    <w:rsid w:val="002737B6"/>
    <w:rsid w:val="002743BB"/>
    <w:rsid w:val="0027496A"/>
    <w:rsid w:val="00274C82"/>
    <w:rsid w:val="00275F61"/>
    <w:rsid w:val="00276689"/>
    <w:rsid w:val="002775E5"/>
    <w:rsid w:val="0027793E"/>
    <w:rsid w:val="0028041E"/>
    <w:rsid w:val="00281461"/>
    <w:rsid w:val="00281755"/>
    <w:rsid w:val="00281BB3"/>
    <w:rsid w:val="002820C5"/>
    <w:rsid w:val="002837B2"/>
    <w:rsid w:val="00284D5C"/>
    <w:rsid w:val="00285342"/>
    <w:rsid w:val="002856E2"/>
    <w:rsid w:val="002856EC"/>
    <w:rsid w:val="002857B6"/>
    <w:rsid w:val="00286B18"/>
    <w:rsid w:val="00286D72"/>
    <w:rsid w:val="00287B3C"/>
    <w:rsid w:val="00287CD9"/>
    <w:rsid w:val="00287D01"/>
    <w:rsid w:val="00290EDA"/>
    <w:rsid w:val="002914A7"/>
    <w:rsid w:val="002919BC"/>
    <w:rsid w:val="00292351"/>
    <w:rsid w:val="00293AB1"/>
    <w:rsid w:val="00294450"/>
    <w:rsid w:val="00294BE0"/>
    <w:rsid w:val="00294F82"/>
    <w:rsid w:val="0029532B"/>
    <w:rsid w:val="00295B3A"/>
    <w:rsid w:val="002963AB"/>
    <w:rsid w:val="0029654B"/>
    <w:rsid w:val="002966A9"/>
    <w:rsid w:val="00296D6B"/>
    <w:rsid w:val="002978EA"/>
    <w:rsid w:val="002A1C01"/>
    <w:rsid w:val="002A216A"/>
    <w:rsid w:val="002A2606"/>
    <w:rsid w:val="002A3092"/>
    <w:rsid w:val="002A37E6"/>
    <w:rsid w:val="002A393C"/>
    <w:rsid w:val="002A3A84"/>
    <w:rsid w:val="002A48EF"/>
    <w:rsid w:val="002A4AE6"/>
    <w:rsid w:val="002A4ED8"/>
    <w:rsid w:val="002A5030"/>
    <w:rsid w:val="002A6228"/>
    <w:rsid w:val="002A7B4D"/>
    <w:rsid w:val="002A7C3D"/>
    <w:rsid w:val="002B0047"/>
    <w:rsid w:val="002B016E"/>
    <w:rsid w:val="002B0300"/>
    <w:rsid w:val="002B09B5"/>
    <w:rsid w:val="002B0CC8"/>
    <w:rsid w:val="002B0F7F"/>
    <w:rsid w:val="002B15B0"/>
    <w:rsid w:val="002B1772"/>
    <w:rsid w:val="002B233C"/>
    <w:rsid w:val="002B2355"/>
    <w:rsid w:val="002B27CF"/>
    <w:rsid w:val="002B37E7"/>
    <w:rsid w:val="002B3EF4"/>
    <w:rsid w:val="002B5DCA"/>
    <w:rsid w:val="002B6125"/>
    <w:rsid w:val="002B61A6"/>
    <w:rsid w:val="002B6291"/>
    <w:rsid w:val="002B7532"/>
    <w:rsid w:val="002B7C9B"/>
    <w:rsid w:val="002C1462"/>
    <w:rsid w:val="002C169F"/>
    <w:rsid w:val="002C1B5B"/>
    <w:rsid w:val="002C21BE"/>
    <w:rsid w:val="002C2E77"/>
    <w:rsid w:val="002C42EE"/>
    <w:rsid w:val="002C43D3"/>
    <w:rsid w:val="002C456D"/>
    <w:rsid w:val="002C4794"/>
    <w:rsid w:val="002C48B9"/>
    <w:rsid w:val="002C48DF"/>
    <w:rsid w:val="002C55A7"/>
    <w:rsid w:val="002C5A38"/>
    <w:rsid w:val="002C6873"/>
    <w:rsid w:val="002C6C0B"/>
    <w:rsid w:val="002C6FE0"/>
    <w:rsid w:val="002C73AD"/>
    <w:rsid w:val="002C7DFF"/>
    <w:rsid w:val="002D0EE6"/>
    <w:rsid w:val="002D10ED"/>
    <w:rsid w:val="002D1709"/>
    <w:rsid w:val="002D2239"/>
    <w:rsid w:val="002D2C9B"/>
    <w:rsid w:val="002D2CCF"/>
    <w:rsid w:val="002D2E35"/>
    <w:rsid w:val="002D2F8B"/>
    <w:rsid w:val="002D48A4"/>
    <w:rsid w:val="002D48D2"/>
    <w:rsid w:val="002D4951"/>
    <w:rsid w:val="002D586E"/>
    <w:rsid w:val="002D616D"/>
    <w:rsid w:val="002D7308"/>
    <w:rsid w:val="002D776D"/>
    <w:rsid w:val="002D7CEF"/>
    <w:rsid w:val="002E02BF"/>
    <w:rsid w:val="002E0B7D"/>
    <w:rsid w:val="002E108A"/>
    <w:rsid w:val="002E1615"/>
    <w:rsid w:val="002E18B3"/>
    <w:rsid w:val="002E2EC1"/>
    <w:rsid w:val="002E3241"/>
    <w:rsid w:val="002E36B5"/>
    <w:rsid w:val="002E3BD7"/>
    <w:rsid w:val="002E3C25"/>
    <w:rsid w:val="002E412F"/>
    <w:rsid w:val="002E74DF"/>
    <w:rsid w:val="002E7BAB"/>
    <w:rsid w:val="002F089D"/>
    <w:rsid w:val="002F1D8B"/>
    <w:rsid w:val="002F22A8"/>
    <w:rsid w:val="002F279B"/>
    <w:rsid w:val="002F2FB7"/>
    <w:rsid w:val="002F3263"/>
    <w:rsid w:val="002F35D8"/>
    <w:rsid w:val="002F44F8"/>
    <w:rsid w:val="002F4E51"/>
    <w:rsid w:val="002F6782"/>
    <w:rsid w:val="002F6EC2"/>
    <w:rsid w:val="002F6EFC"/>
    <w:rsid w:val="002F789C"/>
    <w:rsid w:val="002F7E45"/>
    <w:rsid w:val="003009A0"/>
    <w:rsid w:val="00300C2D"/>
    <w:rsid w:val="00301BBC"/>
    <w:rsid w:val="00301C1E"/>
    <w:rsid w:val="003023A5"/>
    <w:rsid w:val="00303612"/>
    <w:rsid w:val="00304EBF"/>
    <w:rsid w:val="0030589D"/>
    <w:rsid w:val="0030603D"/>
    <w:rsid w:val="00306326"/>
    <w:rsid w:val="00306A6B"/>
    <w:rsid w:val="00307847"/>
    <w:rsid w:val="00311934"/>
    <w:rsid w:val="00311F54"/>
    <w:rsid w:val="003128B3"/>
    <w:rsid w:val="00312B09"/>
    <w:rsid w:val="00312BD3"/>
    <w:rsid w:val="003137FD"/>
    <w:rsid w:val="00313856"/>
    <w:rsid w:val="00313B48"/>
    <w:rsid w:val="00313D2E"/>
    <w:rsid w:val="00313F1C"/>
    <w:rsid w:val="0031440E"/>
    <w:rsid w:val="00314467"/>
    <w:rsid w:val="003146F0"/>
    <w:rsid w:val="00314723"/>
    <w:rsid w:val="00314A99"/>
    <w:rsid w:val="00316884"/>
    <w:rsid w:val="00316F15"/>
    <w:rsid w:val="00317312"/>
    <w:rsid w:val="00317713"/>
    <w:rsid w:val="003179CB"/>
    <w:rsid w:val="00317BC5"/>
    <w:rsid w:val="003200C0"/>
    <w:rsid w:val="00320B3E"/>
    <w:rsid w:val="00320D3D"/>
    <w:rsid w:val="00321084"/>
    <w:rsid w:val="0032186C"/>
    <w:rsid w:val="00321E07"/>
    <w:rsid w:val="00321EC8"/>
    <w:rsid w:val="00322329"/>
    <w:rsid w:val="003226C9"/>
    <w:rsid w:val="00323052"/>
    <w:rsid w:val="003234ED"/>
    <w:rsid w:val="00323769"/>
    <w:rsid w:val="00323D57"/>
    <w:rsid w:val="003249E4"/>
    <w:rsid w:val="00324ACC"/>
    <w:rsid w:val="00325426"/>
    <w:rsid w:val="0032581E"/>
    <w:rsid w:val="003259F7"/>
    <w:rsid w:val="00325B09"/>
    <w:rsid w:val="00325F69"/>
    <w:rsid w:val="00326121"/>
    <w:rsid w:val="0032646B"/>
    <w:rsid w:val="003268A7"/>
    <w:rsid w:val="00326EB2"/>
    <w:rsid w:val="003276BD"/>
    <w:rsid w:val="00327A6D"/>
    <w:rsid w:val="00327CC7"/>
    <w:rsid w:val="00330547"/>
    <w:rsid w:val="0033066B"/>
    <w:rsid w:val="00330FA1"/>
    <w:rsid w:val="0033100E"/>
    <w:rsid w:val="0033214D"/>
    <w:rsid w:val="00332240"/>
    <w:rsid w:val="00332DDE"/>
    <w:rsid w:val="003333E5"/>
    <w:rsid w:val="003337B4"/>
    <w:rsid w:val="00333A57"/>
    <w:rsid w:val="00334F80"/>
    <w:rsid w:val="003358B6"/>
    <w:rsid w:val="003359A2"/>
    <w:rsid w:val="00335D65"/>
    <w:rsid w:val="003362B2"/>
    <w:rsid w:val="0033653F"/>
    <w:rsid w:val="00337496"/>
    <w:rsid w:val="00337E9C"/>
    <w:rsid w:val="00340628"/>
    <w:rsid w:val="00341330"/>
    <w:rsid w:val="0034140A"/>
    <w:rsid w:val="00341ED8"/>
    <w:rsid w:val="0034279F"/>
    <w:rsid w:val="00342837"/>
    <w:rsid w:val="003431FB"/>
    <w:rsid w:val="00343C26"/>
    <w:rsid w:val="003445C1"/>
    <w:rsid w:val="0034605C"/>
    <w:rsid w:val="00346314"/>
    <w:rsid w:val="0034658D"/>
    <w:rsid w:val="00347066"/>
    <w:rsid w:val="00347BFC"/>
    <w:rsid w:val="00347CA2"/>
    <w:rsid w:val="00347DE2"/>
    <w:rsid w:val="00347DFC"/>
    <w:rsid w:val="003502E0"/>
    <w:rsid w:val="00351F31"/>
    <w:rsid w:val="00351F8C"/>
    <w:rsid w:val="003522E9"/>
    <w:rsid w:val="0035263D"/>
    <w:rsid w:val="00352983"/>
    <w:rsid w:val="00352C2A"/>
    <w:rsid w:val="00352E55"/>
    <w:rsid w:val="00353BB2"/>
    <w:rsid w:val="00354DBC"/>
    <w:rsid w:val="00354F30"/>
    <w:rsid w:val="0035531B"/>
    <w:rsid w:val="0035542A"/>
    <w:rsid w:val="00355AFD"/>
    <w:rsid w:val="00355DE3"/>
    <w:rsid w:val="00356379"/>
    <w:rsid w:val="00356F20"/>
    <w:rsid w:val="0035759F"/>
    <w:rsid w:val="003618A6"/>
    <w:rsid w:val="003618ED"/>
    <w:rsid w:val="00361CEB"/>
    <w:rsid w:val="00362897"/>
    <w:rsid w:val="00362B5C"/>
    <w:rsid w:val="00362E08"/>
    <w:rsid w:val="00363A5C"/>
    <w:rsid w:val="00364B7C"/>
    <w:rsid w:val="00364F40"/>
    <w:rsid w:val="00364F48"/>
    <w:rsid w:val="00365465"/>
    <w:rsid w:val="00366422"/>
    <w:rsid w:val="00366C2B"/>
    <w:rsid w:val="00366E43"/>
    <w:rsid w:val="00370089"/>
    <w:rsid w:val="00370637"/>
    <w:rsid w:val="0037156A"/>
    <w:rsid w:val="00371E64"/>
    <w:rsid w:val="00372120"/>
    <w:rsid w:val="003722B3"/>
    <w:rsid w:val="003725EB"/>
    <w:rsid w:val="003729D9"/>
    <w:rsid w:val="0037462A"/>
    <w:rsid w:val="00374BA5"/>
    <w:rsid w:val="003759B8"/>
    <w:rsid w:val="00376AE1"/>
    <w:rsid w:val="00377ACE"/>
    <w:rsid w:val="00377DA4"/>
    <w:rsid w:val="00377F09"/>
    <w:rsid w:val="003800FB"/>
    <w:rsid w:val="003801FF"/>
    <w:rsid w:val="00380D8A"/>
    <w:rsid w:val="00382A8A"/>
    <w:rsid w:val="00382CBC"/>
    <w:rsid w:val="00383C11"/>
    <w:rsid w:val="00383C7A"/>
    <w:rsid w:val="00385D9A"/>
    <w:rsid w:val="00385DB6"/>
    <w:rsid w:val="0038648F"/>
    <w:rsid w:val="00386D33"/>
    <w:rsid w:val="00386FF6"/>
    <w:rsid w:val="0038701B"/>
    <w:rsid w:val="003901EF"/>
    <w:rsid w:val="003905B1"/>
    <w:rsid w:val="003909E6"/>
    <w:rsid w:val="003911F6"/>
    <w:rsid w:val="00391271"/>
    <w:rsid w:val="00391665"/>
    <w:rsid w:val="0039259A"/>
    <w:rsid w:val="00392D96"/>
    <w:rsid w:val="00393488"/>
    <w:rsid w:val="00393FB7"/>
    <w:rsid w:val="00394CFF"/>
    <w:rsid w:val="00395282"/>
    <w:rsid w:val="003953F4"/>
    <w:rsid w:val="003960AE"/>
    <w:rsid w:val="00396320"/>
    <w:rsid w:val="00396E49"/>
    <w:rsid w:val="003A01C0"/>
    <w:rsid w:val="003A06DD"/>
    <w:rsid w:val="003A1234"/>
    <w:rsid w:val="003A19A2"/>
    <w:rsid w:val="003A1BFC"/>
    <w:rsid w:val="003A222C"/>
    <w:rsid w:val="003A2DC7"/>
    <w:rsid w:val="003A382A"/>
    <w:rsid w:val="003A3CC6"/>
    <w:rsid w:val="003A3D68"/>
    <w:rsid w:val="003A4BAD"/>
    <w:rsid w:val="003A6439"/>
    <w:rsid w:val="003A7385"/>
    <w:rsid w:val="003A7BCF"/>
    <w:rsid w:val="003B025E"/>
    <w:rsid w:val="003B0518"/>
    <w:rsid w:val="003B100F"/>
    <w:rsid w:val="003B13E8"/>
    <w:rsid w:val="003B19E7"/>
    <w:rsid w:val="003B1AEF"/>
    <w:rsid w:val="003B1EC4"/>
    <w:rsid w:val="003B2024"/>
    <w:rsid w:val="003B22DD"/>
    <w:rsid w:val="003B24B2"/>
    <w:rsid w:val="003B2A29"/>
    <w:rsid w:val="003B2E89"/>
    <w:rsid w:val="003B35A7"/>
    <w:rsid w:val="003B3715"/>
    <w:rsid w:val="003B4A58"/>
    <w:rsid w:val="003B4FA5"/>
    <w:rsid w:val="003B5977"/>
    <w:rsid w:val="003B603B"/>
    <w:rsid w:val="003B631E"/>
    <w:rsid w:val="003B6501"/>
    <w:rsid w:val="003B73A0"/>
    <w:rsid w:val="003C033B"/>
    <w:rsid w:val="003C0793"/>
    <w:rsid w:val="003C081F"/>
    <w:rsid w:val="003C0879"/>
    <w:rsid w:val="003C1453"/>
    <w:rsid w:val="003C18A9"/>
    <w:rsid w:val="003C23DA"/>
    <w:rsid w:val="003C2D3C"/>
    <w:rsid w:val="003C3B69"/>
    <w:rsid w:val="003C440C"/>
    <w:rsid w:val="003C5425"/>
    <w:rsid w:val="003C5626"/>
    <w:rsid w:val="003C6AFE"/>
    <w:rsid w:val="003D08B7"/>
    <w:rsid w:val="003D350A"/>
    <w:rsid w:val="003D3D07"/>
    <w:rsid w:val="003D3D5D"/>
    <w:rsid w:val="003D4340"/>
    <w:rsid w:val="003D4546"/>
    <w:rsid w:val="003D4ED9"/>
    <w:rsid w:val="003D4F38"/>
    <w:rsid w:val="003D508B"/>
    <w:rsid w:val="003D5D17"/>
    <w:rsid w:val="003D60FA"/>
    <w:rsid w:val="003D63B2"/>
    <w:rsid w:val="003D752A"/>
    <w:rsid w:val="003E00D7"/>
    <w:rsid w:val="003E13CA"/>
    <w:rsid w:val="003E14D4"/>
    <w:rsid w:val="003E168E"/>
    <w:rsid w:val="003E16AA"/>
    <w:rsid w:val="003E1D88"/>
    <w:rsid w:val="003E2011"/>
    <w:rsid w:val="003E49A1"/>
    <w:rsid w:val="003E512E"/>
    <w:rsid w:val="003E535A"/>
    <w:rsid w:val="003E5858"/>
    <w:rsid w:val="003E5F6C"/>
    <w:rsid w:val="003E65FC"/>
    <w:rsid w:val="003E67D7"/>
    <w:rsid w:val="003E6FF1"/>
    <w:rsid w:val="003E7181"/>
    <w:rsid w:val="003E7319"/>
    <w:rsid w:val="003E7B15"/>
    <w:rsid w:val="003F03E9"/>
    <w:rsid w:val="003F2073"/>
    <w:rsid w:val="003F215D"/>
    <w:rsid w:val="003F3BFA"/>
    <w:rsid w:val="003F3FE8"/>
    <w:rsid w:val="003F4811"/>
    <w:rsid w:val="003F4D27"/>
    <w:rsid w:val="003F565C"/>
    <w:rsid w:val="003F6318"/>
    <w:rsid w:val="003F6942"/>
    <w:rsid w:val="003F76FD"/>
    <w:rsid w:val="003F7B1C"/>
    <w:rsid w:val="003F7DDE"/>
    <w:rsid w:val="00400F7B"/>
    <w:rsid w:val="0040125C"/>
    <w:rsid w:val="00401906"/>
    <w:rsid w:val="00402782"/>
    <w:rsid w:val="004029D9"/>
    <w:rsid w:val="00402D12"/>
    <w:rsid w:val="00402D3C"/>
    <w:rsid w:val="00403015"/>
    <w:rsid w:val="0040344C"/>
    <w:rsid w:val="00403712"/>
    <w:rsid w:val="0040410F"/>
    <w:rsid w:val="004054F8"/>
    <w:rsid w:val="00405E05"/>
    <w:rsid w:val="00405E21"/>
    <w:rsid w:val="00406372"/>
    <w:rsid w:val="00406C57"/>
    <w:rsid w:val="00406CD9"/>
    <w:rsid w:val="00407545"/>
    <w:rsid w:val="004079A3"/>
    <w:rsid w:val="00407FE9"/>
    <w:rsid w:val="004108D7"/>
    <w:rsid w:val="004111EB"/>
    <w:rsid w:val="00412242"/>
    <w:rsid w:val="004124BB"/>
    <w:rsid w:val="0041263C"/>
    <w:rsid w:val="0041272E"/>
    <w:rsid w:val="00412B4E"/>
    <w:rsid w:val="00412E7C"/>
    <w:rsid w:val="00413EDB"/>
    <w:rsid w:val="004143C4"/>
    <w:rsid w:val="004145EC"/>
    <w:rsid w:val="00414B53"/>
    <w:rsid w:val="004150AB"/>
    <w:rsid w:val="00415398"/>
    <w:rsid w:val="00415549"/>
    <w:rsid w:val="00415B25"/>
    <w:rsid w:val="00416ADD"/>
    <w:rsid w:val="00416B1A"/>
    <w:rsid w:val="0041770B"/>
    <w:rsid w:val="00417A7D"/>
    <w:rsid w:val="00420DC4"/>
    <w:rsid w:val="00420EBA"/>
    <w:rsid w:val="0042168E"/>
    <w:rsid w:val="00421EEC"/>
    <w:rsid w:val="004230CC"/>
    <w:rsid w:val="00423109"/>
    <w:rsid w:val="0042319D"/>
    <w:rsid w:val="004231C0"/>
    <w:rsid w:val="004235F4"/>
    <w:rsid w:val="00423DA2"/>
    <w:rsid w:val="00425782"/>
    <w:rsid w:val="00425F41"/>
    <w:rsid w:val="00426B51"/>
    <w:rsid w:val="00426C1C"/>
    <w:rsid w:val="00426C54"/>
    <w:rsid w:val="00426E91"/>
    <w:rsid w:val="00427111"/>
    <w:rsid w:val="004300A8"/>
    <w:rsid w:val="004318A7"/>
    <w:rsid w:val="00432579"/>
    <w:rsid w:val="00432689"/>
    <w:rsid w:val="00432CF9"/>
    <w:rsid w:val="00433865"/>
    <w:rsid w:val="00433BF3"/>
    <w:rsid w:val="00434ECD"/>
    <w:rsid w:val="00435092"/>
    <w:rsid w:val="004352FA"/>
    <w:rsid w:val="00435825"/>
    <w:rsid w:val="00435A19"/>
    <w:rsid w:val="00435B7C"/>
    <w:rsid w:val="00435CA7"/>
    <w:rsid w:val="00436093"/>
    <w:rsid w:val="00436436"/>
    <w:rsid w:val="0043659C"/>
    <w:rsid w:val="00440972"/>
    <w:rsid w:val="00440984"/>
    <w:rsid w:val="00440EE5"/>
    <w:rsid w:val="004417BB"/>
    <w:rsid w:val="004418E2"/>
    <w:rsid w:val="00442079"/>
    <w:rsid w:val="004422A4"/>
    <w:rsid w:val="00443081"/>
    <w:rsid w:val="0044337C"/>
    <w:rsid w:val="004436FA"/>
    <w:rsid w:val="00444580"/>
    <w:rsid w:val="00445308"/>
    <w:rsid w:val="00445812"/>
    <w:rsid w:val="00445A2F"/>
    <w:rsid w:val="00445A44"/>
    <w:rsid w:val="00445A45"/>
    <w:rsid w:val="00445F46"/>
    <w:rsid w:val="00446207"/>
    <w:rsid w:val="00446FC2"/>
    <w:rsid w:val="004473A6"/>
    <w:rsid w:val="00447A78"/>
    <w:rsid w:val="00447F3A"/>
    <w:rsid w:val="004502C8"/>
    <w:rsid w:val="0045047C"/>
    <w:rsid w:val="0045192C"/>
    <w:rsid w:val="004519C8"/>
    <w:rsid w:val="00451CA9"/>
    <w:rsid w:val="00452904"/>
    <w:rsid w:val="00452C85"/>
    <w:rsid w:val="00452F9A"/>
    <w:rsid w:val="00453429"/>
    <w:rsid w:val="0045402F"/>
    <w:rsid w:val="004545E9"/>
    <w:rsid w:val="0045478C"/>
    <w:rsid w:val="00455401"/>
    <w:rsid w:val="00455CA1"/>
    <w:rsid w:val="00455F92"/>
    <w:rsid w:val="00456421"/>
    <w:rsid w:val="00456973"/>
    <w:rsid w:val="00456E3B"/>
    <w:rsid w:val="00460FC6"/>
    <w:rsid w:val="00461189"/>
    <w:rsid w:val="004611C8"/>
    <w:rsid w:val="00461CE0"/>
    <w:rsid w:val="00462A14"/>
    <w:rsid w:val="00462F6A"/>
    <w:rsid w:val="00463146"/>
    <w:rsid w:val="00463B57"/>
    <w:rsid w:val="00464A3A"/>
    <w:rsid w:val="00466725"/>
    <w:rsid w:val="00467706"/>
    <w:rsid w:val="00467B19"/>
    <w:rsid w:val="00470B29"/>
    <w:rsid w:val="004711EE"/>
    <w:rsid w:val="0047160F"/>
    <w:rsid w:val="00471A21"/>
    <w:rsid w:val="00471AFC"/>
    <w:rsid w:val="004721EF"/>
    <w:rsid w:val="004723A7"/>
    <w:rsid w:val="004728A6"/>
    <w:rsid w:val="00472AE8"/>
    <w:rsid w:val="00472B04"/>
    <w:rsid w:val="0047307C"/>
    <w:rsid w:val="004735B0"/>
    <w:rsid w:val="004746DE"/>
    <w:rsid w:val="004748C3"/>
    <w:rsid w:val="004754D5"/>
    <w:rsid w:val="004757F5"/>
    <w:rsid w:val="00476164"/>
    <w:rsid w:val="00476345"/>
    <w:rsid w:val="00477509"/>
    <w:rsid w:val="004778AD"/>
    <w:rsid w:val="004801D4"/>
    <w:rsid w:val="004804F4"/>
    <w:rsid w:val="00480E4B"/>
    <w:rsid w:val="004830B8"/>
    <w:rsid w:val="0048322C"/>
    <w:rsid w:val="00483508"/>
    <w:rsid w:val="004840DA"/>
    <w:rsid w:val="004842CA"/>
    <w:rsid w:val="004849A8"/>
    <w:rsid w:val="004853E7"/>
    <w:rsid w:val="004853F2"/>
    <w:rsid w:val="004859B0"/>
    <w:rsid w:val="00485AB3"/>
    <w:rsid w:val="00486F50"/>
    <w:rsid w:val="00486F7A"/>
    <w:rsid w:val="00487411"/>
    <w:rsid w:val="00487422"/>
    <w:rsid w:val="00487726"/>
    <w:rsid w:val="00487843"/>
    <w:rsid w:val="00487E5F"/>
    <w:rsid w:val="00491200"/>
    <w:rsid w:val="004919A5"/>
    <w:rsid w:val="00491B73"/>
    <w:rsid w:val="00491E35"/>
    <w:rsid w:val="004920E3"/>
    <w:rsid w:val="004924FE"/>
    <w:rsid w:val="00492A0C"/>
    <w:rsid w:val="00492D6C"/>
    <w:rsid w:val="00493394"/>
    <w:rsid w:val="00493BD8"/>
    <w:rsid w:val="00493D44"/>
    <w:rsid w:val="00494209"/>
    <w:rsid w:val="00494D58"/>
    <w:rsid w:val="00494F3F"/>
    <w:rsid w:val="00496754"/>
    <w:rsid w:val="004968C9"/>
    <w:rsid w:val="00496C7A"/>
    <w:rsid w:val="00496EF2"/>
    <w:rsid w:val="00497A91"/>
    <w:rsid w:val="004A00D7"/>
    <w:rsid w:val="004A014B"/>
    <w:rsid w:val="004A030B"/>
    <w:rsid w:val="004A0F95"/>
    <w:rsid w:val="004A24A0"/>
    <w:rsid w:val="004A33F3"/>
    <w:rsid w:val="004A3530"/>
    <w:rsid w:val="004A3891"/>
    <w:rsid w:val="004A39EC"/>
    <w:rsid w:val="004A3B3E"/>
    <w:rsid w:val="004A3C90"/>
    <w:rsid w:val="004A573E"/>
    <w:rsid w:val="004A6674"/>
    <w:rsid w:val="004A6B54"/>
    <w:rsid w:val="004A7156"/>
    <w:rsid w:val="004A7273"/>
    <w:rsid w:val="004B052D"/>
    <w:rsid w:val="004B09A5"/>
    <w:rsid w:val="004B0E79"/>
    <w:rsid w:val="004B15E6"/>
    <w:rsid w:val="004B2262"/>
    <w:rsid w:val="004B2413"/>
    <w:rsid w:val="004B2A84"/>
    <w:rsid w:val="004B3355"/>
    <w:rsid w:val="004B3384"/>
    <w:rsid w:val="004B405B"/>
    <w:rsid w:val="004B4854"/>
    <w:rsid w:val="004B550E"/>
    <w:rsid w:val="004B5526"/>
    <w:rsid w:val="004B5F86"/>
    <w:rsid w:val="004B725A"/>
    <w:rsid w:val="004B73CE"/>
    <w:rsid w:val="004B761C"/>
    <w:rsid w:val="004B763F"/>
    <w:rsid w:val="004B777C"/>
    <w:rsid w:val="004C0FD9"/>
    <w:rsid w:val="004C140D"/>
    <w:rsid w:val="004C188A"/>
    <w:rsid w:val="004C1ACD"/>
    <w:rsid w:val="004C31A9"/>
    <w:rsid w:val="004C45B9"/>
    <w:rsid w:val="004C495C"/>
    <w:rsid w:val="004C523B"/>
    <w:rsid w:val="004C5B2C"/>
    <w:rsid w:val="004C71BB"/>
    <w:rsid w:val="004C7345"/>
    <w:rsid w:val="004D06D4"/>
    <w:rsid w:val="004D1571"/>
    <w:rsid w:val="004D17DD"/>
    <w:rsid w:val="004D39CC"/>
    <w:rsid w:val="004D3C5F"/>
    <w:rsid w:val="004D3CBC"/>
    <w:rsid w:val="004D4321"/>
    <w:rsid w:val="004D4336"/>
    <w:rsid w:val="004D4A62"/>
    <w:rsid w:val="004D4E18"/>
    <w:rsid w:val="004D54FC"/>
    <w:rsid w:val="004D5857"/>
    <w:rsid w:val="004D6058"/>
    <w:rsid w:val="004D6C46"/>
    <w:rsid w:val="004D6CA5"/>
    <w:rsid w:val="004D6E36"/>
    <w:rsid w:val="004D7628"/>
    <w:rsid w:val="004D7B1A"/>
    <w:rsid w:val="004E11F3"/>
    <w:rsid w:val="004E1422"/>
    <w:rsid w:val="004E14D5"/>
    <w:rsid w:val="004E16B1"/>
    <w:rsid w:val="004E1E6E"/>
    <w:rsid w:val="004E2417"/>
    <w:rsid w:val="004E2BBE"/>
    <w:rsid w:val="004E31C0"/>
    <w:rsid w:val="004E3756"/>
    <w:rsid w:val="004E3845"/>
    <w:rsid w:val="004E3D09"/>
    <w:rsid w:val="004E48C4"/>
    <w:rsid w:val="004E5EAF"/>
    <w:rsid w:val="004E68F3"/>
    <w:rsid w:val="004E6913"/>
    <w:rsid w:val="004E69B4"/>
    <w:rsid w:val="004E7262"/>
    <w:rsid w:val="004E750A"/>
    <w:rsid w:val="004E768E"/>
    <w:rsid w:val="004E76AD"/>
    <w:rsid w:val="004F0504"/>
    <w:rsid w:val="004F111C"/>
    <w:rsid w:val="004F17B7"/>
    <w:rsid w:val="004F187C"/>
    <w:rsid w:val="004F18DA"/>
    <w:rsid w:val="004F1987"/>
    <w:rsid w:val="004F221B"/>
    <w:rsid w:val="004F24CE"/>
    <w:rsid w:val="004F2C34"/>
    <w:rsid w:val="004F2CB5"/>
    <w:rsid w:val="004F2CE4"/>
    <w:rsid w:val="004F42F2"/>
    <w:rsid w:val="004F46BB"/>
    <w:rsid w:val="004F5523"/>
    <w:rsid w:val="004F5D66"/>
    <w:rsid w:val="004F615A"/>
    <w:rsid w:val="004F6308"/>
    <w:rsid w:val="004F6344"/>
    <w:rsid w:val="004F7696"/>
    <w:rsid w:val="004F7E3D"/>
    <w:rsid w:val="005001F9"/>
    <w:rsid w:val="00500764"/>
    <w:rsid w:val="00500828"/>
    <w:rsid w:val="00500E74"/>
    <w:rsid w:val="00501A88"/>
    <w:rsid w:val="00501E4C"/>
    <w:rsid w:val="00501EF4"/>
    <w:rsid w:val="00502055"/>
    <w:rsid w:val="00502304"/>
    <w:rsid w:val="005023AA"/>
    <w:rsid w:val="005026B1"/>
    <w:rsid w:val="00502776"/>
    <w:rsid w:val="00502C8E"/>
    <w:rsid w:val="00502D4F"/>
    <w:rsid w:val="00502FD5"/>
    <w:rsid w:val="00503ED0"/>
    <w:rsid w:val="0050472E"/>
    <w:rsid w:val="005049D2"/>
    <w:rsid w:val="005050AA"/>
    <w:rsid w:val="00506944"/>
    <w:rsid w:val="00506953"/>
    <w:rsid w:val="00506A43"/>
    <w:rsid w:val="00506AD4"/>
    <w:rsid w:val="00506FA8"/>
    <w:rsid w:val="0050710E"/>
    <w:rsid w:val="00510394"/>
    <w:rsid w:val="0051084E"/>
    <w:rsid w:val="005113C0"/>
    <w:rsid w:val="00512176"/>
    <w:rsid w:val="005122CD"/>
    <w:rsid w:val="005124D3"/>
    <w:rsid w:val="00513EF4"/>
    <w:rsid w:val="0051466B"/>
    <w:rsid w:val="00514792"/>
    <w:rsid w:val="00516B3C"/>
    <w:rsid w:val="0052175B"/>
    <w:rsid w:val="00521AE3"/>
    <w:rsid w:val="005229FF"/>
    <w:rsid w:val="00522D5B"/>
    <w:rsid w:val="00522E2B"/>
    <w:rsid w:val="0052345A"/>
    <w:rsid w:val="005234C2"/>
    <w:rsid w:val="005235E3"/>
    <w:rsid w:val="00523999"/>
    <w:rsid w:val="005239BD"/>
    <w:rsid w:val="0052488A"/>
    <w:rsid w:val="00524A52"/>
    <w:rsid w:val="00526513"/>
    <w:rsid w:val="005274AC"/>
    <w:rsid w:val="00527DB8"/>
    <w:rsid w:val="00527F08"/>
    <w:rsid w:val="005303E3"/>
    <w:rsid w:val="00530EE1"/>
    <w:rsid w:val="00531A0C"/>
    <w:rsid w:val="00532289"/>
    <w:rsid w:val="00532775"/>
    <w:rsid w:val="00532966"/>
    <w:rsid w:val="0053341E"/>
    <w:rsid w:val="00533A8C"/>
    <w:rsid w:val="00533EA7"/>
    <w:rsid w:val="005342FF"/>
    <w:rsid w:val="0053598C"/>
    <w:rsid w:val="00535C1D"/>
    <w:rsid w:val="005363FB"/>
    <w:rsid w:val="00536C95"/>
    <w:rsid w:val="0053752C"/>
    <w:rsid w:val="00537A06"/>
    <w:rsid w:val="00537ACC"/>
    <w:rsid w:val="00540E1A"/>
    <w:rsid w:val="0054119F"/>
    <w:rsid w:val="005415F3"/>
    <w:rsid w:val="0054176D"/>
    <w:rsid w:val="00542704"/>
    <w:rsid w:val="0054283B"/>
    <w:rsid w:val="00542A52"/>
    <w:rsid w:val="005431F4"/>
    <w:rsid w:val="0054336D"/>
    <w:rsid w:val="00544DC8"/>
    <w:rsid w:val="00545F8E"/>
    <w:rsid w:val="0054649B"/>
    <w:rsid w:val="00546E36"/>
    <w:rsid w:val="005477BE"/>
    <w:rsid w:val="00547AEE"/>
    <w:rsid w:val="00547FED"/>
    <w:rsid w:val="00550402"/>
    <w:rsid w:val="005513DD"/>
    <w:rsid w:val="00551BC6"/>
    <w:rsid w:val="00551C75"/>
    <w:rsid w:val="00552339"/>
    <w:rsid w:val="005528E7"/>
    <w:rsid w:val="005530B6"/>
    <w:rsid w:val="0055491E"/>
    <w:rsid w:val="00554B0B"/>
    <w:rsid w:val="005552D5"/>
    <w:rsid w:val="00555642"/>
    <w:rsid w:val="00555EC1"/>
    <w:rsid w:val="005561AE"/>
    <w:rsid w:val="00556498"/>
    <w:rsid w:val="005567E3"/>
    <w:rsid w:val="00556B80"/>
    <w:rsid w:val="005574F8"/>
    <w:rsid w:val="0055750A"/>
    <w:rsid w:val="005577EA"/>
    <w:rsid w:val="00557CC9"/>
    <w:rsid w:val="00557F1F"/>
    <w:rsid w:val="00561D68"/>
    <w:rsid w:val="00561E44"/>
    <w:rsid w:val="00562629"/>
    <w:rsid w:val="0056262D"/>
    <w:rsid w:val="005629CE"/>
    <w:rsid w:val="0056307B"/>
    <w:rsid w:val="0056355E"/>
    <w:rsid w:val="00563BF5"/>
    <w:rsid w:val="00564320"/>
    <w:rsid w:val="005658BA"/>
    <w:rsid w:val="0056591A"/>
    <w:rsid w:val="00566855"/>
    <w:rsid w:val="00567914"/>
    <w:rsid w:val="005700AE"/>
    <w:rsid w:val="00570303"/>
    <w:rsid w:val="00570469"/>
    <w:rsid w:val="0057062D"/>
    <w:rsid w:val="00570D4A"/>
    <w:rsid w:val="00570DBC"/>
    <w:rsid w:val="00571219"/>
    <w:rsid w:val="00571AA8"/>
    <w:rsid w:val="00572227"/>
    <w:rsid w:val="005725CD"/>
    <w:rsid w:val="00573725"/>
    <w:rsid w:val="005744B7"/>
    <w:rsid w:val="0057464C"/>
    <w:rsid w:val="005752A9"/>
    <w:rsid w:val="00575491"/>
    <w:rsid w:val="0057562F"/>
    <w:rsid w:val="00575E7A"/>
    <w:rsid w:val="005762AE"/>
    <w:rsid w:val="005765E5"/>
    <w:rsid w:val="005773ED"/>
    <w:rsid w:val="0057774D"/>
    <w:rsid w:val="00577B3A"/>
    <w:rsid w:val="005818FF"/>
    <w:rsid w:val="0058272E"/>
    <w:rsid w:val="00582C76"/>
    <w:rsid w:val="00582C7B"/>
    <w:rsid w:val="00582C7F"/>
    <w:rsid w:val="00583B60"/>
    <w:rsid w:val="0058413D"/>
    <w:rsid w:val="00584456"/>
    <w:rsid w:val="005856FA"/>
    <w:rsid w:val="0058574C"/>
    <w:rsid w:val="0058650A"/>
    <w:rsid w:val="0058667B"/>
    <w:rsid w:val="005866A8"/>
    <w:rsid w:val="0058694F"/>
    <w:rsid w:val="0058706E"/>
    <w:rsid w:val="00587A3A"/>
    <w:rsid w:val="00590050"/>
    <w:rsid w:val="005906DA"/>
    <w:rsid w:val="00590825"/>
    <w:rsid w:val="00590CD1"/>
    <w:rsid w:val="00592E37"/>
    <w:rsid w:val="00592E49"/>
    <w:rsid w:val="00592F6F"/>
    <w:rsid w:val="00592FB8"/>
    <w:rsid w:val="00593695"/>
    <w:rsid w:val="00593746"/>
    <w:rsid w:val="005937D3"/>
    <w:rsid w:val="00593E9B"/>
    <w:rsid w:val="005940ED"/>
    <w:rsid w:val="00594A10"/>
    <w:rsid w:val="0059648C"/>
    <w:rsid w:val="00596583"/>
    <w:rsid w:val="00596AD3"/>
    <w:rsid w:val="00596F7A"/>
    <w:rsid w:val="0059726B"/>
    <w:rsid w:val="005A0206"/>
    <w:rsid w:val="005A1E3B"/>
    <w:rsid w:val="005A2724"/>
    <w:rsid w:val="005A2D0E"/>
    <w:rsid w:val="005A36A1"/>
    <w:rsid w:val="005A408E"/>
    <w:rsid w:val="005A4799"/>
    <w:rsid w:val="005A53C8"/>
    <w:rsid w:val="005A6623"/>
    <w:rsid w:val="005A7239"/>
    <w:rsid w:val="005A736C"/>
    <w:rsid w:val="005A7783"/>
    <w:rsid w:val="005A7BF2"/>
    <w:rsid w:val="005B082B"/>
    <w:rsid w:val="005B1C90"/>
    <w:rsid w:val="005B1FA6"/>
    <w:rsid w:val="005B2423"/>
    <w:rsid w:val="005B2D4F"/>
    <w:rsid w:val="005B2F06"/>
    <w:rsid w:val="005B33BE"/>
    <w:rsid w:val="005B36E8"/>
    <w:rsid w:val="005B4D33"/>
    <w:rsid w:val="005B4EA3"/>
    <w:rsid w:val="005B5F6D"/>
    <w:rsid w:val="005B7D52"/>
    <w:rsid w:val="005C1019"/>
    <w:rsid w:val="005C1804"/>
    <w:rsid w:val="005C1874"/>
    <w:rsid w:val="005C1BE3"/>
    <w:rsid w:val="005C22B9"/>
    <w:rsid w:val="005C35B3"/>
    <w:rsid w:val="005C3809"/>
    <w:rsid w:val="005C3B3E"/>
    <w:rsid w:val="005C4145"/>
    <w:rsid w:val="005C6333"/>
    <w:rsid w:val="005C6BD1"/>
    <w:rsid w:val="005C72C9"/>
    <w:rsid w:val="005C73E7"/>
    <w:rsid w:val="005C75A4"/>
    <w:rsid w:val="005D00E9"/>
    <w:rsid w:val="005D0ACD"/>
    <w:rsid w:val="005D0D07"/>
    <w:rsid w:val="005D1C0C"/>
    <w:rsid w:val="005D2162"/>
    <w:rsid w:val="005D2C54"/>
    <w:rsid w:val="005D36CE"/>
    <w:rsid w:val="005D3D35"/>
    <w:rsid w:val="005D473D"/>
    <w:rsid w:val="005D4CDC"/>
    <w:rsid w:val="005D4E6A"/>
    <w:rsid w:val="005D5206"/>
    <w:rsid w:val="005D58D8"/>
    <w:rsid w:val="005D69AE"/>
    <w:rsid w:val="005D7630"/>
    <w:rsid w:val="005D769D"/>
    <w:rsid w:val="005E0D91"/>
    <w:rsid w:val="005E163D"/>
    <w:rsid w:val="005E1986"/>
    <w:rsid w:val="005E2AE4"/>
    <w:rsid w:val="005E378A"/>
    <w:rsid w:val="005E4AA0"/>
    <w:rsid w:val="005E5008"/>
    <w:rsid w:val="005E58F2"/>
    <w:rsid w:val="005E69DE"/>
    <w:rsid w:val="005E69ED"/>
    <w:rsid w:val="005E6AB3"/>
    <w:rsid w:val="005E6C05"/>
    <w:rsid w:val="005E6D5C"/>
    <w:rsid w:val="005E6F09"/>
    <w:rsid w:val="005F06AB"/>
    <w:rsid w:val="005F1858"/>
    <w:rsid w:val="005F2858"/>
    <w:rsid w:val="005F30ED"/>
    <w:rsid w:val="005F45C1"/>
    <w:rsid w:val="005F478A"/>
    <w:rsid w:val="005F578D"/>
    <w:rsid w:val="005F5981"/>
    <w:rsid w:val="005F5AC8"/>
    <w:rsid w:val="005F5E46"/>
    <w:rsid w:val="005F6F60"/>
    <w:rsid w:val="005F7B4A"/>
    <w:rsid w:val="00600E16"/>
    <w:rsid w:val="006015E6"/>
    <w:rsid w:val="006029AC"/>
    <w:rsid w:val="00603572"/>
    <w:rsid w:val="00603DC1"/>
    <w:rsid w:val="00603EEC"/>
    <w:rsid w:val="00604226"/>
    <w:rsid w:val="006049C1"/>
    <w:rsid w:val="00605221"/>
    <w:rsid w:val="00606346"/>
    <w:rsid w:val="00606B07"/>
    <w:rsid w:val="00607284"/>
    <w:rsid w:val="0060774E"/>
    <w:rsid w:val="00607BF5"/>
    <w:rsid w:val="006100DA"/>
    <w:rsid w:val="00610C1E"/>
    <w:rsid w:val="00611606"/>
    <w:rsid w:val="00611877"/>
    <w:rsid w:val="00612426"/>
    <w:rsid w:val="00612709"/>
    <w:rsid w:val="00612877"/>
    <w:rsid w:val="00612A53"/>
    <w:rsid w:val="006136F4"/>
    <w:rsid w:val="0061376A"/>
    <w:rsid w:val="00614082"/>
    <w:rsid w:val="00614817"/>
    <w:rsid w:val="006148AE"/>
    <w:rsid w:val="00615637"/>
    <w:rsid w:val="00615C27"/>
    <w:rsid w:val="006203DD"/>
    <w:rsid w:val="006206B2"/>
    <w:rsid w:val="006217C6"/>
    <w:rsid w:val="00622113"/>
    <w:rsid w:val="00622D8D"/>
    <w:rsid w:val="00622EF2"/>
    <w:rsid w:val="006231B7"/>
    <w:rsid w:val="00623E76"/>
    <w:rsid w:val="0062457B"/>
    <w:rsid w:val="006257C8"/>
    <w:rsid w:val="0062606C"/>
    <w:rsid w:val="0063036C"/>
    <w:rsid w:val="006304CA"/>
    <w:rsid w:val="00631D1E"/>
    <w:rsid w:val="00633CE6"/>
    <w:rsid w:val="00634658"/>
    <w:rsid w:val="00635342"/>
    <w:rsid w:val="006353C9"/>
    <w:rsid w:val="006353DD"/>
    <w:rsid w:val="006354DE"/>
    <w:rsid w:val="00635BE7"/>
    <w:rsid w:val="00635CB3"/>
    <w:rsid w:val="006361FA"/>
    <w:rsid w:val="0063642E"/>
    <w:rsid w:val="00636C8B"/>
    <w:rsid w:val="00640A7A"/>
    <w:rsid w:val="006410F7"/>
    <w:rsid w:val="00641776"/>
    <w:rsid w:val="00641B4F"/>
    <w:rsid w:val="0064284E"/>
    <w:rsid w:val="0064293D"/>
    <w:rsid w:val="006429AF"/>
    <w:rsid w:val="006429FD"/>
    <w:rsid w:val="00643201"/>
    <w:rsid w:val="0064322C"/>
    <w:rsid w:val="006432C9"/>
    <w:rsid w:val="00643472"/>
    <w:rsid w:val="00644126"/>
    <w:rsid w:val="00644C25"/>
    <w:rsid w:val="00645248"/>
    <w:rsid w:val="006458A3"/>
    <w:rsid w:val="00645ABE"/>
    <w:rsid w:val="0064615A"/>
    <w:rsid w:val="0064629D"/>
    <w:rsid w:val="00646BEF"/>
    <w:rsid w:val="00647100"/>
    <w:rsid w:val="006503AD"/>
    <w:rsid w:val="0065081A"/>
    <w:rsid w:val="00650EBC"/>
    <w:rsid w:val="00652222"/>
    <w:rsid w:val="00652A96"/>
    <w:rsid w:val="00652B96"/>
    <w:rsid w:val="00652BC9"/>
    <w:rsid w:val="00652DF6"/>
    <w:rsid w:val="006538BA"/>
    <w:rsid w:val="006540AA"/>
    <w:rsid w:val="00654E40"/>
    <w:rsid w:val="00655C36"/>
    <w:rsid w:val="00656964"/>
    <w:rsid w:val="0065748D"/>
    <w:rsid w:val="00657F06"/>
    <w:rsid w:val="00660876"/>
    <w:rsid w:val="00660973"/>
    <w:rsid w:val="00660A96"/>
    <w:rsid w:val="00660C11"/>
    <w:rsid w:val="006613B8"/>
    <w:rsid w:val="00661476"/>
    <w:rsid w:val="00661720"/>
    <w:rsid w:val="00661959"/>
    <w:rsid w:val="0066208B"/>
    <w:rsid w:val="0066257D"/>
    <w:rsid w:val="0066260B"/>
    <w:rsid w:val="00662A0D"/>
    <w:rsid w:val="00663607"/>
    <w:rsid w:val="00663C81"/>
    <w:rsid w:val="006640CE"/>
    <w:rsid w:val="006643B5"/>
    <w:rsid w:val="00664EE8"/>
    <w:rsid w:val="00665295"/>
    <w:rsid w:val="00666699"/>
    <w:rsid w:val="00666785"/>
    <w:rsid w:val="006676D7"/>
    <w:rsid w:val="006679C3"/>
    <w:rsid w:val="00667CF1"/>
    <w:rsid w:val="006706F0"/>
    <w:rsid w:val="006707E4"/>
    <w:rsid w:val="00670AEF"/>
    <w:rsid w:val="006724BE"/>
    <w:rsid w:val="00673F52"/>
    <w:rsid w:val="006746F5"/>
    <w:rsid w:val="006751D0"/>
    <w:rsid w:val="00675D43"/>
    <w:rsid w:val="006763BE"/>
    <w:rsid w:val="0067671E"/>
    <w:rsid w:val="0067722E"/>
    <w:rsid w:val="00677AF9"/>
    <w:rsid w:val="00677CE3"/>
    <w:rsid w:val="00680AB1"/>
    <w:rsid w:val="00681E11"/>
    <w:rsid w:val="0068261C"/>
    <w:rsid w:val="00682E49"/>
    <w:rsid w:val="006837FD"/>
    <w:rsid w:val="00684E5F"/>
    <w:rsid w:val="00684EFF"/>
    <w:rsid w:val="006862C9"/>
    <w:rsid w:val="00690AFA"/>
    <w:rsid w:val="006910CB"/>
    <w:rsid w:val="006911F9"/>
    <w:rsid w:val="00691378"/>
    <w:rsid w:val="00691808"/>
    <w:rsid w:val="0069183D"/>
    <w:rsid w:val="006920B1"/>
    <w:rsid w:val="0069228A"/>
    <w:rsid w:val="00693C7A"/>
    <w:rsid w:val="00693EB4"/>
    <w:rsid w:val="006944F7"/>
    <w:rsid w:val="00694A57"/>
    <w:rsid w:val="00694E49"/>
    <w:rsid w:val="00696833"/>
    <w:rsid w:val="0069724D"/>
    <w:rsid w:val="00697BC5"/>
    <w:rsid w:val="006A0361"/>
    <w:rsid w:val="006A0A6C"/>
    <w:rsid w:val="006A0E07"/>
    <w:rsid w:val="006A152F"/>
    <w:rsid w:val="006A1D26"/>
    <w:rsid w:val="006A2796"/>
    <w:rsid w:val="006A288A"/>
    <w:rsid w:val="006A4AF1"/>
    <w:rsid w:val="006A4B78"/>
    <w:rsid w:val="006A4CA9"/>
    <w:rsid w:val="006A4FF2"/>
    <w:rsid w:val="006A576A"/>
    <w:rsid w:val="006A5C25"/>
    <w:rsid w:val="006A6256"/>
    <w:rsid w:val="006A6A51"/>
    <w:rsid w:val="006A6BDE"/>
    <w:rsid w:val="006A7286"/>
    <w:rsid w:val="006A73FD"/>
    <w:rsid w:val="006B11D9"/>
    <w:rsid w:val="006B133D"/>
    <w:rsid w:val="006B1C42"/>
    <w:rsid w:val="006B2C5C"/>
    <w:rsid w:val="006B2CCB"/>
    <w:rsid w:val="006B2DBB"/>
    <w:rsid w:val="006B3851"/>
    <w:rsid w:val="006B3912"/>
    <w:rsid w:val="006B3958"/>
    <w:rsid w:val="006B39FE"/>
    <w:rsid w:val="006B3AD0"/>
    <w:rsid w:val="006B3D45"/>
    <w:rsid w:val="006B463C"/>
    <w:rsid w:val="006B4AE8"/>
    <w:rsid w:val="006B4D86"/>
    <w:rsid w:val="006B4F6A"/>
    <w:rsid w:val="006B548B"/>
    <w:rsid w:val="006B57E9"/>
    <w:rsid w:val="006B584D"/>
    <w:rsid w:val="006B5FF9"/>
    <w:rsid w:val="006B75AA"/>
    <w:rsid w:val="006B7D89"/>
    <w:rsid w:val="006C0104"/>
    <w:rsid w:val="006C0F40"/>
    <w:rsid w:val="006C1B10"/>
    <w:rsid w:val="006C1BCC"/>
    <w:rsid w:val="006C226C"/>
    <w:rsid w:val="006C22F3"/>
    <w:rsid w:val="006C256D"/>
    <w:rsid w:val="006C2614"/>
    <w:rsid w:val="006C2665"/>
    <w:rsid w:val="006C2E25"/>
    <w:rsid w:val="006C34CB"/>
    <w:rsid w:val="006C41DE"/>
    <w:rsid w:val="006C47F5"/>
    <w:rsid w:val="006C5265"/>
    <w:rsid w:val="006C5BE9"/>
    <w:rsid w:val="006C618D"/>
    <w:rsid w:val="006C6307"/>
    <w:rsid w:val="006C74D4"/>
    <w:rsid w:val="006C7EE7"/>
    <w:rsid w:val="006D0185"/>
    <w:rsid w:val="006D12F2"/>
    <w:rsid w:val="006D22F5"/>
    <w:rsid w:val="006D2CCA"/>
    <w:rsid w:val="006D2D33"/>
    <w:rsid w:val="006D31EB"/>
    <w:rsid w:val="006D49A2"/>
    <w:rsid w:val="006D5334"/>
    <w:rsid w:val="006D5695"/>
    <w:rsid w:val="006D5DB4"/>
    <w:rsid w:val="006D657B"/>
    <w:rsid w:val="006D7E8A"/>
    <w:rsid w:val="006E010C"/>
    <w:rsid w:val="006E0AAD"/>
    <w:rsid w:val="006E0BFC"/>
    <w:rsid w:val="006E0E10"/>
    <w:rsid w:val="006E1319"/>
    <w:rsid w:val="006E17D6"/>
    <w:rsid w:val="006E18D7"/>
    <w:rsid w:val="006E195F"/>
    <w:rsid w:val="006E2167"/>
    <w:rsid w:val="006E3298"/>
    <w:rsid w:val="006E36BD"/>
    <w:rsid w:val="006E38E9"/>
    <w:rsid w:val="006E4B08"/>
    <w:rsid w:val="006E55C0"/>
    <w:rsid w:val="006E6218"/>
    <w:rsid w:val="006E6FD1"/>
    <w:rsid w:val="006F0074"/>
    <w:rsid w:val="006F11A3"/>
    <w:rsid w:val="006F1583"/>
    <w:rsid w:val="006F2029"/>
    <w:rsid w:val="006F2CF0"/>
    <w:rsid w:val="006F36B4"/>
    <w:rsid w:val="006F3FD2"/>
    <w:rsid w:val="006F48E7"/>
    <w:rsid w:val="006F4B82"/>
    <w:rsid w:val="006F4D12"/>
    <w:rsid w:val="006F536F"/>
    <w:rsid w:val="006F546A"/>
    <w:rsid w:val="006F5A77"/>
    <w:rsid w:val="006F5BAD"/>
    <w:rsid w:val="006F5CEB"/>
    <w:rsid w:val="006F5EB2"/>
    <w:rsid w:val="006F608E"/>
    <w:rsid w:val="006F643B"/>
    <w:rsid w:val="006F707E"/>
    <w:rsid w:val="006F7635"/>
    <w:rsid w:val="00700890"/>
    <w:rsid w:val="00700925"/>
    <w:rsid w:val="00700B62"/>
    <w:rsid w:val="00700C9C"/>
    <w:rsid w:val="00700DE2"/>
    <w:rsid w:val="00701219"/>
    <w:rsid w:val="00701D2B"/>
    <w:rsid w:val="00701ED1"/>
    <w:rsid w:val="0070220C"/>
    <w:rsid w:val="007027EF"/>
    <w:rsid w:val="007028EB"/>
    <w:rsid w:val="007036EA"/>
    <w:rsid w:val="007038B5"/>
    <w:rsid w:val="00705D57"/>
    <w:rsid w:val="007074B1"/>
    <w:rsid w:val="0070770E"/>
    <w:rsid w:val="00707915"/>
    <w:rsid w:val="00707E1A"/>
    <w:rsid w:val="007101CA"/>
    <w:rsid w:val="007103BF"/>
    <w:rsid w:val="007103D9"/>
    <w:rsid w:val="007103EA"/>
    <w:rsid w:val="00711474"/>
    <w:rsid w:val="007117A6"/>
    <w:rsid w:val="00712253"/>
    <w:rsid w:val="007125C7"/>
    <w:rsid w:val="00712F29"/>
    <w:rsid w:val="0071361E"/>
    <w:rsid w:val="007142C6"/>
    <w:rsid w:val="00714472"/>
    <w:rsid w:val="00714853"/>
    <w:rsid w:val="00714DD5"/>
    <w:rsid w:val="007154BD"/>
    <w:rsid w:val="00715BD3"/>
    <w:rsid w:val="00716538"/>
    <w:rsid w:val="00716BBD"/>
    <w:rsid w:val="00717495"/>
    <w:rsid w:val="00717D49"/>
    <w:rsid w:val="00721204"/>
    <w:rsid w:val="00721475"/>
    <w:rsid w:val="007219E9"/>
    <w:rsid w:val="00721D24"/>
    <w:rsid w:val="007229FB"/>
    <w:rsid w:val="0072460E"/>
    <w:rsid w:val="007249B7"/>
    <w:rsid w:val="00724B37"/>
    <w:rsid w:val="007259DD"/>
    <w:rsid w:val="00725A65"/>
    <w:rsid w:val="00725D7D"/>
    <w:rsid w:val="00726795"/>
    <w:rsid w:val="0072794F"/>
    <w:rsid w:val="007279B9"/>
    <w:rsid w:val="007304F4"/>
    <w:rsid w:val="0073082B"/>
    <w:rsid w:val="00730A3E"/>
    <w:rsid w:val="00730F12"/>
    <w:rsid w:val="007315F6"/>
    <w:rsid w:val="00731A03"/>
    <w:rsid w:val="0073253D"/>
    <w:rsid w:val="00732CDA"/>
    <w:rsid w:val="00732F0A"/>
    <w:rsid w:val="007332CF"/>
    <w:rsid w:val="00733550"/>
    <w:rsid w:val="007352B6"/>
    <w:rsid w:val="007365D3"/>
    <w:rsid w:val="007366C3"/>
    <w:rsid w:val="007371DD"/>
    <w:rsid w:val="007409CB"/>
    <w:rsid w:val="0074107D"/>
    <w:rsid w:val="00741317"/>
    <w:rsid w:val="00742152"/>
    <w:rsid w:val="00744715"/>
    <w:rsid w:val="007472B1"/>
    <w:rsid w:val="00750541"/>
    <w:rsid w:val="00750B51"/>
    <w:rsid w:val="007511F5"/>
    <w:rsid w:val="00751D38"/>
    <w:rsid w:val="00752093"/>
    <w:rsid w:val="007529A2"/>
    <w:rsid w:val="00752A93"/>
    <w:rsid w:val="00753A36"/>
    <w:rsid w:val="007541FA"/>
    <w:rsid w:val="00756372"/>
    <w:rsid w:val="00756A23"/>
    <w:rsid w:val="00756D89"/>
    <w:rsid w:val="007573ED"/>
    <w:rsid w:val="007607ED"/>
    <w:rsid w:val="007610EC"/>
    <w:rsid w:val="00761A0A"/>
    <w:rsid w:val="00762237"/>
    <w:rsid w:val="00762527"/>
    <w:rsid w:val="007627E9"/>
    <w:rsid w:val="0076302F"/>
    <w:rsid w:val="00763B69"/>
    <w:rsid w:val="00764A26"/>
    <w:rsid w:val="00765151"/>
    <w:rsid w:val="0076611F"/>
    <w:rsid w:val="007663E8"/>
    <w:rsid w:val="00766593"/>
    <w:rsid w:val="007666D7"/>
    <w:rsid w:val="00766A99"/>
    <w:rsid w:val="00766C9E"/>
    <w:rsid w:val="00766EE9"/>
    <w:rsid w:val="0076773B"/>
    <w:rsid w:val="00767DA4"/>
    <w:rsid w:val="00770402"/>
    <w:rsid w:val="00770A67"/>
    <w:rsid w:val="00771345"/>
    <w:rsid w:val="007718A0"/>
    <w:rsid w:val="00771A4B"/>
    <w:rsid w:val="00771BA3"/>
    <w:rsid w:val="00771D14"/>
    <w:rsid w:val="00772D49"/>
    <w:rsid w:val="00772FA6"/>
    <w:rsid w:val="00773682"/>
    <w:rsid w:val="0077427B"/>
    <w:rsid w:val="00775797"/>
    <w:rsid w:val="00775A11"/>
    <w:rsid w:val="00775C3D"/>
    <w:rsid w:val="00775F24"/>
    <w:rsid w:val="007774BC"/>
    <w:rsid w:val="00777730"/>
    <w:rsid w:val="007777DE"/>
    <w:rsid w:val="00777E12"/>
    <w:rsid w:val="00780D87"/>
    <w:rsid w:val="0078134D"/>
    <w:rsid w:val="007816ED"/>
    <w:rsid w:val="007825A0"/>
    <w:rsid w:val="00782FE3"/>
    <w:rsid w:val="00783172"/>
    <w:rsid w:val="0078343C"/>
    <w:rsid w:val="00783C9B"/>
    <w:rsid w:val="007841EA"/>
    <w:rsid w:val="00784ADB"/>
    <w:rsid w:val="00784C3D"/>
    <w:rsid w:val="0078506C"/>
    <w:rsid w:val="00786789"/>
    <w:rsid w:val="00786D82"/>
    <w:rsid w:val="007908BD"/>
    <w:rsid w:val="00791289"/>
    <w:rsid w:val="007920A2"/>
    <w:rsid w:val="007933D6"/>
    <w:rsid w:val="007937B7"/>
    <w:rsid w:val="00793F2D"/>
    <w:rsid w:val="007942AE"/>
    <w:rsid w:val="00794C10"/>
    <w:rsid w:val="00794F49"/>
    <w:rsid w:val="00795042"/>
    <w:rsid w:val="007951DB"/>
    <w:rsid w:val="00795EC7"/>
    <w:rsid w:val="00795F40"/>
    <w:rsid w:val="0079614C"/>
    <w:rsid w:val="00796BB3"/>
    <w:rsid w:val="00797C0C"/>
    <w:rsid w:val="00797D15"/>
    <w:rsid w:val="00797D3E"/>
    <w:rsid w:val="007A04FE"/>
    <w:rsid w:val="007A094D"/>
    <w:rsid w:val="007A1C1D"/>
    <w:rsid w:val="007A3293"/>
    <w:rsid w:val="007A3DA3"/>
    <w:rsid w:val="007A4FEF"/>
    <w:rsid w:val="007A56CF"/>
    <w:rsid w:val="007A6298"/>
    <w:rsid w:val="007A70F6"/>
    <w:rsid w:val="007A799F"/>
    <w:rsid w:val="007A7F11"/>
    <w:rsid w:val="007B26F6"/>
    <w:rsid w:val="007B3618"/>
    <w:rsid w:val="007B47EF"/>
    <w:rsid w:val="007B5282"/>
    <w:rsid w:val="007B6926"/>
    <w:rsid w:val="007B7995"/>
    <w:rsid w:val="007B7F5E"/>
    <w:rsid w:val="007C029F"/>
    <w:rsid w:val="007C1152"/>
    <w:rsid w:val="007C17C2"/>
    <w:rsid w:val="007C192F"/>
    <w:rsid w:val="007C1FD1"/>
    <w:rsid w:val="007C2E7C"/>
    <w:rsid w:val="007C3BBB"/>
    <w:rsid w:val="007C3BCE"/>
    <w:rsid w:val="007C3F6D"/>
    <w:rsid w:val="007C42ED"/>
    <w:rsid w:val="007C5079"/>
    <w:rsid w:val="007C50B5"/>
    <w:rsid w:val="007C5A46"/>
    <w:rsid w:val="007C6E71"/>
    <w:rsid w:val="007C6FA6"/>
    <w:rsid w:val="007C7A04"/>
    <w:rsid w:val="007D2BEB"/>
    <w:rsid w:val="007D3150"/>
    <w:rsid w:val="007D3C48"/>
    <w:rsid w:val="007D4674"/>
    <w:rsid w:val="007D5A3D"/>
    <w:rsid w:val="007D5BB3"/>
    <w:rsid w:val="007D5CD8"/>
    <w:rsid w:val="007E05A9"/>
    <w:rsid w:val="007E145A"/>
    <w:rsid w:val="007E23BA"/>
    <w:rsid w:val="007E2735"/>
    <w:rsid w:val="007E3401"/>
    <w:rsid w:val="007E348C"/>
    <w:rsid w:val="007E3639"/>
    <w:rsid w:val="007E374F"/>
    <w:rsid w:val="007E396B"/>
    <w:rsid w:val="007E46C6"/>
    <w:rsid w:val="007E5091"/>
    <w:rsid w:val="007E55B6"/>
    <w:rsid w:val="007E5652"/>
    <w:rsid w:val="007E5A3B"/>
    <w:rsid w:val="007E5E6B"/>
    <w:rsid w:val="007E5FA8"/>
    <w:rsid w:val="007E60F7"/>
    <w:rsid w:val="007E63DA"/>
    <w:rsid w:val="007E7269"/>
    <w:rsid w:val="007F030F"/>
    <w:rsid w:val="007F0AAC"/>
    <w:rsid w:val="007F1809"/>
    <w:rsid w:val="007F22C3"/>
    <w:rsid w:val="007F2395"/>
    <w:rsid w:val="007F275D"/>
    <w:rsid w:val="007F3672"/>
    <w:rsid w:val="007F3856"/>
    <w:rsid w:val="007F3B0F"/>
    <w:rsid w:val="007F40A8"/>
    <w:rsid w:val="007F432B"/>
    <w:rsid w:val="007F46E0"/>
    <w:rsid w:val="007F4DCD"/>
    <w:rsid w:val="007F4F84"/>
    <w:rsid w:val="007F62E4"/>
    <w:rsid w:val="007F65BD"/>
    <w:rsid w:val="007F6AEE"/>
    <w:rsid w:val="007F79CC"/>
    <w:rsid w:val="00801013"/>
    <w:rsid w:val="008010BA"/>
    <w:rsid w:val="008011B7"/>
    <w:rsid w:val="00802375"/>
    <w:rsid w:val="008023AD"/>
    <w:rsid w:val="00802F01"/>
    <w:rsid w:val="0080407F"/>
    <w:rsid w:val="0080427F"/>
    <w:rsid w:val="008042EF"/>
    <w:rsid w:val="0080520E"/>
    <w:rsid w:val="008054B0"/>
    <w:rsid w:val="0080582F"/>
    <w:rsid w:val="00806520"/>
    <w:rsid w:val="0080654F"/>
    <w:rsid w:val="00811AB3"/>
    <w:rsid w:val="0081223E"/>
    <w:rsid w:val="00813614"/>
    <w:rsid w:val="0081392D"/>
    <w:rsid w:val="00813E4E"/>
    <w:rsid w:val="00814AAB"/>
    <w:rsid w:val="00814DD8"/>
    <w:rsid w:val="0081500B"/>
    <w:rsid w:val="008151DE"/>
    <w:rsid w:val="008155BB"/>
    <w:rsid w:val="00815EBE"/>
    <w:rsid w:val="0081635E"/>
    <w:rsid w:val="00816AC5"/>
    <w:rsid w:val="00816B99"/>
    <w:rsid w:val="0081787A"/>
    <w:rsid w:val="00817996"/>
    <w:rsid w:val="00817C87"/>
    <w:rsid w:val="00820293"/>
    <w:rsid w:val="008205F2"/>
    <w:rsid w:val="00820FD9"/>
    <w:rsid w:val="00822013"/>
    <w:rsid w:val="0082307F"/>
    <w:rsid w:val="00823B18"/>
    <w:rsid w:val="00823DE2"/>
    <w:rsid w:val="00824568"/>
    <w:rsid w:val="00825939"/>
    <w:rsid w:val="00825B01"/>
    <w:rsid w:val="008260C2"/>
    <w:rsid w:val="008260F6"/>
    <w:rsid w:val="0082667B"/>
    <w:rsid w:val="00826D7D"/>
    <w:rsid w:val="00827F78"/>
    <w:rsid w:val="00831268"/>
    <w:rsid w:val="00832A42"/>
    <w:rsid w:val="00832A64"/>
    <w:rsid w:val="00832AC9"/>
    <w:rsid w:val="00832C8F"/>
    <w:rsid w:val="00832D00"/>
    <w:rsid w:val="00832E26"/>
    <w:rsid w:val="00833307"/>
    <w:rsid w:val="00833DEA"/>
    <w:rsid w:val="00833F4F"/>
    <w:rsid w:val="00834FBF"/>
    <w:rsid w:val="008356BF"/>
    <w:rsid w:val="00835A5F"/>
    <w:rsid w:val="00835C54"/>
    <w:rsid w:val="00835E48"/>
    <w:rsid w:val="00835FB3"/>
    <w:rsid w:val="00836C6B"/>
    <w:rsid w:val="008404B6"/>
    <w:rsid w:val="008406DE"/>
    <w:rsid w:val="00840CB4"/>
    <w:rsid w:val="0084185D"/>
    <w:rsid w:val="0084189E"/>
    <w:rsid w:val="008419EF"/>
    <w:rsid w:val="00841F07"/>
    <w:rsid w:val="00842358"/>
    <w:rsid w:val="0084282B"/>
    <w:rsid w:val="00842FA1"/>
    <w:rsid w:val="0084386F"/>
    <w:rsid w:val="00845B74"/>
    <w:rsid w:val="0084625D"/>
    <w:rsid w:val="008470D3"/>
    <w:rsid w:val="00847351"/>
    <w:rsid w:val="00847E5B"/>
    <w:rsid w:val="00847FF2"/>
    <w:rsid w:val="00850296"/>
    <w:rsid w:val="00850719"/>
    <w:rsid w:val="0085132C"/>
    <w:rsid w:val="00851DA7"/>
    <w:rsid w:val="008521CB"/>
    <w:rsid w:val="00853B87"/>
    <w:rsid w:val="00853F15"/>
    <w:rsid w:val="0085423A"/>
    <w:rsid w:val="008547D9"/>
    <w:rsid w:val="0085547C"/>
    <w:rsid w:val="008555CF"/>
    <w:rsid w:val="00855CE5"/>
    <w:rsid w:val="008563B9"/>
    <w:rsid w:val="008578C2"/>
    <w:rsid w:val="00857BEE"/>
    <w:rsid w:val="00860905"/>
    <w:rsid w:val="00860F86"/>
    <w:rsid w:val="00861684"/>
    <w:rsid w:val="00861E81"/>
    <w:rsid w:val="00862E82"/>
    <w:rsid w:val="00863101"/>
    <w:rsid w:val="00863439"/>
    <w:rsid w:val="0086391F"/>
    <w:rsid w:val="00864BBC"/>
    <w:rsid w:val="00864F9F"/>
    <w:rsid w:val="0086544F"/>
    <w:rsid w:val="0086587C"/>
    <w:rsid w:val="0086608E"/>
    <w:rsid w:val="00866923"/>
    <w:rsid w:val="00866AB4"/>
    <w:rsid w:val="0086708F"/>
    <w:rsid w:val="008671BE"/>
    <w:rsid w:val="00867465"/>
    <w:rsid w:val="008701BF"/>
    <w:rsid w:val="0087116F"/>
    <w:rsid w:val="00871339"/>
    <w:rsid w:val="00871C3C"/>
    <w:rsid w:val="00871D20"/>
    <w:rsid w:val="0087228A"/>
    <w:rsid w:val="00872F54"/>
    <w:rsid w:val="00873FF6"/>
    <w:rsid w:val="0087421E"/>
    <w:rsid w:val="0087467B"/>
    <w:rsid w:val="00875A1C"/>
    <w:rsid w:val="00875D21"/>
    <w:rsid w:val="00876425"/>
    <w:rsid w:val="00876CEE"/>
    <w:rsid w:val="0088095D"/>
    <w:rsid w:val="00880985"/>
    <w:rsid w:val="00880C80"/>
    <w:rsid w:val="008811D5"/>
    <w:rsid w:val="00881A2E"/>
    <w:rsid w:val="00881FC2"/>
    <w:rsid w:val="00882238"/>
    <w:rsid w:val="0088260B"/>
    <w:rsid w:val="00882D59"/>
    <w:rsid w:val="0088372B"/>
    <w:rsid w:val="00883C82"/>
    <w:rsid w:val="00883E3E"/>
    <w:rsid w:val="008847CF"/>
    <w:rsid w:val="00885CD6"/>
    <w:rsid w:val="00885D2C"/>
    <w:rsid w:val="008868E2"/>
    <w:rsid w:val="00886FDA"/>
    <w:rsid w:val="00887174"/>
    <w:rsid w:val="008908CE"/>
    <w:rsid w:val="00890ECE"/>
    <w:rsid w:val="00890F54"/>
    <w:rsid w:val="00892DA5"/>
    <w:rsid w:val="00893131"/>
    <w:rsid w:val="00893770"/>
    <w:rsid w:val="008941E6"/>
    <w:rsid w:val="008978C0"/>
    <w:rsid w:val="00897EAB"/>
    <w:rsid w:val="008A02B2"/>
    <w:rsid w:val="008A0526"/>
    <w:rsid w:val="008A0F17"/>
    <w:rsid w:val="008A105B"/>
    <w:rsid w:val="008A126C"/>
    <w:rsid w:val="008A1667"/>
    <w:rsid w:val="008A1C1D"/>
    <w:rsid w:val="008A2688"/>
    <w:rsid w:val="008A2D46"/>
    <w:rsid w:val="008A3EC1"/>
    <w:rsid w:val="008A495E"/>
    <w:rsid w:val="008A4A57"/>
    <w:rsid w:val="008A50FF"/>
    <w:rsid w:val="008A57BA"/>
    <w:rsid w:val="008A5C8C"/>
    <w:rsid w:val="008A65EB"/>
    <w:rsid w:val="008A6C0C"/>
    <w:rsid w:val="008A72DA"/>
    <w:rsid w:val="008A7DEE"/>
    <w:rsid w:val="008B0029"/>
    <w:rsid w:val="008B012E"/>
    <w:rsid w:val="008B03B2"/>
    <w:rsid w:val="008B1C21"/>
    <w:rsid w:val="008B2293"/>
    <w:rsid w:val="008B2851"/>
    <w:rsid w:val="008B2B51"/>
    <w:rsid w:val="008B36E3"/>
    <w:rsid w:val="008B45EC"/>
    <w:rsid w:val="008B52D9"/>
    <w:rsid w:val="008B5B27"/>
    <w:rsid w:val="008B5EE2"/>
    <w:rsid w:val="008B65C4"/>
    <w:rsid w:val="008B6A99"/>
    <w:rsid w:val="008B6D3D"/>
    <w:rsid w:val="008B6F79"/>
    <w:rsid w:val="008B7C19"/>
    <w:rsid w:val="008C0135"/>
    <w:rsid w:val="008C01EF"/>
    <w:rsid w:val="008C0446"/>
    <w:rsid w:val="008C05D6"/>
    <w:rsid w:val="008C0B89"/>
    <w:rsid w:val="008C0BB1"/>
    <w:rsid w:val="008C10C5"/>
    <w:rsid w:val="008C1DAF"/>
    <w:rsid w:val="008C1F7A"/>
    <w:rsid w:val="008C2DD7"/>
    <w:rsid w:val="008C3B03"/>
    <w:rsid w:val="008C420C"/>
    <w:rsid w:val="008C5313"/>
    <w:rsid w:val="008C5A8C"/>
    <w:rsid w:val="008C5C44"/>
    <w:rsid w:val="008C60ED"/>
    <w:rsid w:val="008C65F0"/>
    <w:rsid w:val="008C6B15"/>
    <w:rsid w:val="008C6D80"/>
    <w:rsid w:val="008C7584"/>
    <w:rsid w:val="008C7A3B"/>
    <w:rsid w:val="008C7C9D"/>
    <w:rsid w:val="008D00F3"/>
    <w:rsid w:val="008D2129"/>
    <w:rsid w:val="008D3395"/>
    <w:rsid w:val="008D3609"/>
    <w:rsid w:val="008D49E2"/>
    <w:rsid w:val="008D4AC0"/>
    <w:rsid w:val="008D558A"/>
    <w:rsid w:val="008D5799"/>
    <w:rsid w:val="008D5E78"/>
    <w:rsid w:val="008D633C"/>
    <w:rsid w:val="008D63F1"/>
    <w:rsid w:val="008D6E47"/>
    <w:rsid w:val="008D7787"/>
    <w:rsid w:val="008D7DFA"/>
    <w:rsid w:val="008E0241"/>
    <w:rsid w:val="008E1C5D"/>
    <w:rsid w:val="008E1DED"/>
    <w:rsid w:val="008E2B85"/>
    <w:rsid w:val="008E36E3"/>
    <w:rsid w:val="008E3BDF"/>
    <w:rsid w:val="008E4583"/>
    <w:rsid w:val="008E4B6A"/>
    <w:rsid w:val="008E536C"/>
    <w:rsid w:val="008E58C9"/>
    <w:rsid w:val="008E65B0"/>
    <w:rsid w:val="008E6A87"/>
    <w:rsid w:val="008E741C"/>
    <w:rsid w:val="008E7913"/>
    <w:rsid w:val="008E7CBC"/>
    <w:rsid w:val="008E7E2B"/>
    <w:rsid w:val="008F01C8"/>
    <w:rsid w:val="008F0407"/>
    <w:rsid w:val="008F05C1"/>
    <w:rsid w:val="008F0656"/>
    <w:rsid w:val="008F06D0"/>
    <w:rsid w:val="008F12EE"/>
    <w:rsid w:val="008F1672"/>
    <w:rsid w:val="008F18DC"/>
    <w:rsid w:val="008F19CD"/>
    <w:rsid w:val="008F3145"/>
    <w:rsid w:val="008F417C"/>
    <w:rsid w:val="008F5910"/>
    <w:rsid w:val="008F6252"/>
    <w:rsid w:val="008F68B6"/>
    <w:rsid w:val="00900244"/>
    <w:rsid w:val="00901ECA"/>
    <w:rsid w:val="0090467D"/>
    <w:rsid w:val="00906374"/>
    <w:rsid w:val="00906C50"/>
    <w:rsid w:val="00907B90"/>
    <w:rsid w:val="009102DB"/>
    <w:rsid w:val="009106A3"/>
    <w:rsid w:val="00910934"/>
    <w:rsid w:val="00910A3C"/>
    <w:rsid w:val="00910A8F"/>
    <w:rsid w:val="00911EFD"/>
    <w:rsid w:val="009126BF"/>
    <w:rsid w:val="00912B38"/>
    <w:rsid w:val="00912B9F"/>
    <w:rsid w:val="00912C39"/>
    <w:rsid w:val="009142C0"/>
    <w:rsid w:val="00914561"/>
    <w:rsid w:val="009148EE"/>
    <w:rsid w:val="00916186"/>
    <w:rsid w:val="009163B8"/>
    <w:rsid w:val="0091644B"/>
    <w:rsid w:val="00917A8B"/>
    <w:rsid w:val="00917D6C"/>
    <w:rsid w:val="009201BD"/>
    <w:rsid w:val="009205BC"/>
    <w:rsid w:val="009205F8"/>
    <w:rsid w:val="00921389"/>
    <w:rsid w:val="009223CE"/>
    <w:rsid w:val="00922566"/>
    <w:rsid w:val="0092287E"/>
    <w:rsid w:val="00922985"/>
    <w:rsid w:val="00923020"/>
    <w:rsid w:val="009235FE"/>
    <w:rsid w:val="009242FA"/>
    <w:rsid w:val="00924B64"/>
    <w:rsid w:val="00924D30"/>
    <w:rsid w:val="00925349"/>
    <w:rsid w:val="00925364"/>
    <w:rsid w:val="00925992"/>
    <w:rsid w:val="00926F2B"/>
    <w:rsid w:val="009271CF"/>
    <w:rsid w:val="00927352"/>
    <w:rsid w:val="00927A45"/>
    <w:rsid w:val="00927B31"/>
    <w:rsid w:val="00930270"/>
    <w:rsid w:val="00930426"/>
    <w:rsid w:val="009306F2"/>
    <w:rsid w:val="009313D2"/>
    <w:rsid w:val="009322A5"/>
    <w:rsid w:val="00932DF2"/>
    <w:rsid w:val="00933893"/>
    <w:rsid w:val="00933B8A"/>
    <w:rsid w:val="00934537"/>
    <w:rsid w:val="00934C96"/>
    <w:rsid w:val="00935006"/>
    <w:rsid w:val="00935185"/>
    <w:rsid w:val="009351F2"/>
    <w:rsid w:val="00936120"/>
    <w:rsid w:val="00937070"/>
    <w:rsid w:val="0093729F"/>
    <w:rsid w:val="00940643"/>
    <w:rsid w:val="00940CEE"/>
    <w:rsid w:val="00941101"/>
    <w:rsid w:val="00941605"/>
    <w:rsid w:val="00941C77"/>
    <w:rsid w:val="0094237A"/>
    <w:rsid w:val="00942507"/>
    <w:rsid w:val="00943090"/>
    <w:rsid w:val="009442DE"/>
    <w:rsid w:val="00944C5C"/>
    <w:rsid w:val="00945810"/>
    <w:rsid w:val="00945C33"/>
    <w:rsid w:val="009460B3"/>
    <w:rsid w:val="009468A8"/>
    <w:rsid w:val="00946CD2"/>
    <w:rsid w:val="009478E8"/>
    <w:rsid w:val="00947CB9"/>
    <w:rsid w:val="00947E19"/>
    <w:rsid w:val="00950266"/>
    <w:rsid w:val="009503F4"/>
    <w:rsid w:val="00950BB7"/>
    <w:rsid w:val="00950FF1"/>
    <w:rsid w:val="009534C5"/>
    <w:rsid w:val="00953AD5"/>
    <w:rsid w:val="00953CE4"/>
    <w:rsid w:val="00954248"/>
    <w:rsid w:val="009547F1"/>
    <w:rsid w:val="009550A4"/>
    <w:rsid w:val="00955185"/>
    <w:rsid w:val="00955EA1"/>
    <w:rsid w:val="00956885"/>
    <w:rsid w:val="00956A15"/>
    <w:rsid w:val="00957AA2"/>
    <w:rsid w:val="00960E6E"/>
    <w:rsid w:val="00961892"/>
    <w:rsid w:val="00964DFB"/>
    <w:rsid w:val="009660FF"/>
    <w:rsid w:val="00966521"/>
    <w:rsid w:val="009676C7"/>
    <w:rsid w:val="00967C4A"/>
    <w:rsid w:val="00967FC9"/>
    <w:rsid w:val="00967FE7"/>
    <w:rsid w:val="0097047D"/>
    <w:rsid w:val="0097055B"/>
    <w:rsid w:val="009715B7"/>
    <w:rsid w:val="00971F30"/>
    <w:rsid w:val="00972550"/>
    <w:rsid w:val="0097263F"/>
    <w:rsid w:val="00973382"/>
    <w:rsid w:val="00973F53"/>
    <w:rsid w:val="009740C6"/>
    <w:rsid w:val="009743D2"/>
    <w:rsid w:val="00974F28"/>
    <w:rsid w:val="00974F46"/>
    <w:rsid w:val="009759EF"/>
    <w:rsid w:val="0097761E"/>
    <w:rsid w:val="009776F3"/>
    <w:rsid w:val="00977A29"/>
    <w:rsid w:val="00977A3D"/>
    <w:rsid w:val="0098023C"/>
    <w:rsid w:val="0098029B"/>
    <w:rsid w:val="00980B44"/>
    <w:rsid w:val="009811E3"/>
    <w:rsid w:val="00981BFF"/>
    <w:rsid w:val="00982826"/>
    <w:rsid w:val="00982A36"/>
    <w:rsid w:val="00983F90"/>
    <w:rsid w:val="0098456B"/>
    <w:rsid w:val="009845FF"/>
    <w:rsid w:val="009854BD"/>
    <w:rsid w:val="00986F30"/>
    <w:rsid w:val="009878C8"/>
    <w:rsid w:val="00990153"/>
    <w:rsid w:val="00990538"/>
    <w:rsid w:val="009905B9"/>
    <w:rsid w:val="00991B69"/>
    <w:rsid w:val="00991F53"/>
    <w:rsid w:val="00992271"/>
    <w:rsid w:val="009935F6"/>
    <w:rsid w:val="009937D5"/>
    <w:rsid w:val="009941A3"/>
    <w:rsid w:val="009943BF"/>
    <w:rsid w:val="00994B25"/>
    <w:rsid w:val="00994B60"/>
    <w:rsid w:val="00994E2E"/>
    <w:rsid w:val="0099529A"/>
    <w:rsid w:val="00996C4B"/>
    <w:rsid w:val="009971F3"/>
    <w:rsid w:val="00997AFB"/>
    <w:rsid w:val="009A03DE"/>
    <w:rsid w:val="009A0F84"/>
    <w:rsid w:val="009A3406"/>
    <w:rsid w:val="009A4D80"/>
    <w:rsid w:val="009A563F"/>
    <w:rsid w:val="009A5AB8"/>
    <w:rsid w:val="009A6361"/>
    <w:rsid w:val="009A6965"/>
    <w:rsid w:val="009A69F6"/>
    <w:rsid w:val="009A6B3D"/>
    <w:rsid w:val="009A6C5F"/>
    <w:rsid w:val="009A78EE"/>
    <w:rsid w:val="009B12F7"/>
    <w:rsid w:val="009B2E42"/>
    <w:rsid w:val="009B318B"/>
    <w:rsid w:val="009B35F5"/>
    <w:rsid w:val="009B429A"/>
    <w:rsid w:val="009B5138"/>
    <w:rsid w:val="009B5EBB"/>
    <w:rsid w:val="009B7AE2"/>
    <w:rsid w:val="009B7D10"/>
    <w:rsid w:val="009C0632"/>
    <w:rsid w:val="009C0728"/>
    <w:rsid w:val="009C0E0B"/>
    <w:rsid w:val="009C16FA"/>
    <w:rsid w:val="009C2F2B"/>
    <w:rsid w:val="009C3EB7"/>
    <w:rsid w:val="009C434E"/>
    <w:rsid w:val="009C4C91"/>
    <w:rsid w:val="009C5466"/>
    <w:rsid w:val="009C5AED"/>
    <w:rsid w:val="009C5D3D"/>
    <w:rsid w:val="009C6E98"/>
    <w:rsid w:val="009C742F"/>
    <w:rsid w:val="009C761D"/>
    <w:rsid w:val="009D0158"/>
    <w:rsid w:val="009D034A"/>
    <w:rsid w:val="009D083D"/>
    <w:rsid w:val="009D17AB"/>
    <w:rsid w:val="009D197F"/>
    <w:rsid w:val="009D1B7C"/>
    <w:rsid w:val="009D223A"/>
    <w:rsid w:val="009D2337"/>
    <w:rsid w:val="009D29CC"/>
    <w:rsid w:val="009D38B8"/>
    <w:rsid w:val="009D3BAB"/>
    <w:rsid w:val="009D4059"/>
    <w:rsid w:val="009D466B"/>
    <w:rsid w:val="009D4F3E"/>
    <w:rsid w:val="009D584D"/>
    <w:rsid w:val="009D5936"/>
    <w:rsid w:val="009D6290"/>
    <w:rsid w:val="009D6BA8"/>
    <w:rsid w:val="009D6C2C"/>
    <w:rsid w:val="009D6D88"/>
    <w:rsid w:val="009D74E9"/>
    <w:rsid w:val="009E01B9"/>
    <w:rsid w:val="009E05E8"/>
    <w:rsid w:val="009E0767"/>
    <w:rsid w:val="009E1411"/>
    <w:rsid w:val="009E1554"/>
    <w:rsid w:val="009E2620"/>
    <w:rsid w:val="009E2F64"/>
    <w:rsid w:val="009E35A7"/>
    <w:rsid w:val="009E3899"/>
    <w:rsid w:val="009E3BFB"/>
    <w:rsid w:val="009E4ACD"/>
    <w:rsid w:val="009E51C9"/>
    <w:rsid w:val="009E5317"/>
    <w:rsid w:val="009E5523"/>
    <w:rsid w:val="009E557E"/>
    <w:rsid w:val="009E5D08"/>
    <w:rsid w:val="009E6379"/>
    <w:rsid w:val="009E6A33"/>
    <w:rsid w:val="009E6CBF"/>
    <w:rsid w:val="009E70D5"/>
    <w:rsid w:val="009E7BE8"/>
    <w:rsid w:val="009E7E66"/>
    <w:rsid w:val="009F03D0"/>
    <w:rsid w:val="009F169B"/>
    <w:rsid w:val="009F2506"/>
    <w:rsid w:val="009F2722"/>
    <w:rsid w:val="009F31AD"/>
    <w:rsid w:val="009F53E0"/>
    <w:rsid w:val="009F560F"/>
    <w:rsid w:val="009F5E51"/>
    <w:rsid w:val="009F5EA1"/>
    <w:rsid w:val="009F7AEE"/>
    <w:rsid w:val="009F7EF3"/>
    <w:rsid w:val="00A0059E"/>
    <w:rsid w:val="00A01513"/>
    <w:rsid w:val="00A01A62"/>
    <w:rsid w:val="00A01EAA"/>
    <w:rsid w:val="00A02199"/>
    <w:rsid w:val="00A02BDD"/>
    <w:rsid w:val="00A03D5A"/>
    <w:rsid w:val="00A04E95"/>
    <w:rsid w:val="00A051A6"/>
    <w:rsid w:val="00A05FD0"/>
    <w:rsid w:val="00A05FD9"/>
    <w:rsid w:val="00A0681B"/>
    <w:rsid w:val="00A06BE2"/>
    <w:rsid w:val="00A06D75"/>
    <w:rsid w:val="00A07242"/>
    <w:rsid w:val="00A07C55"/>
    <w:rsid w:val="00A07E0F"/>
    <w:rsid w:val="00A10E46"/>
    <w:rsid w:val="00A10E55"/>
    <w:rsid w:val="00A12D55"/>
    <w:rsid w:val="00A1333A"/>
    <w:rsid w:val="00A13F1E"/>
    <w:rsid w:val="00A15303"/>
    <w:rsid w:val="00A15357"/>
    <w:rsid w:val="00A1585D"/>
    <w:rsid w:val="00A15E96"/>
    <w:rsid w:val="00A16150"/>
    <w:rsid w:val="00A16BA8"/>
    <w:rsid w:val="00A16DA4"/>
    <w:rsid w:val="00A16F69"/>
    <w:rsid w:val="00A17330"/>
    <w:rsid w:val="00A17F1F"/>
    <w:rsid w:val="00A17F9F"/>
    <w:rsid w:val="00A202AA"/>
    <w:rsid w:val="00A20D1B"/>
    <w:rsid w:val="00A21A27"/>
    <w:rsid w:val="00A21C7E"/>
    <w:rsid w:val="00A23D37"/>
    <w:rsid w:val="00A25454"/>
    <w:rsid w:val="00A25A5A"/>
    <w:rsid w:val="00A2605B"/>
    <w:rsid w:val="00A2681B"/>
    <w:rsid w:val="00A26A61"/>
    <w:rsid w:val="00A26D24"/>
    <w:rsid w:val="00A274EC"/>
    <w:rsid w:val="00A278DF"/>
    <w:rsid w:val="00A27F62"/>
    <w:rsid w:val="00A305E7"/>
    <w:rsid w:val="00A30EE5"/>
    <w:rsid w:val="00A31456"/>
    <w:rsid w:val="00A31A75"/>
    <w:rsid w:val="00A31D5F"/>
    <w:rsid w:val="00A331CF"/>
    <w:rsid w:val="00A3337A"/>
    <w:rsid w:val="00A3377E"/>
    <w:rsid w:val="00A33948"/>
    <w:rsid w:val="00A33E12"/>
    <w:rsid w:val="00A3495F"/>
    <w:rsid w:val="00A350FE"/>
    <w:rsid w:val="00A35D98"/>
    <w:rsid w:val="00A36047"/>
    <w:rsid w:val="00A369BB"/>
    <w:rsid w:val="00A37C9D"/>
    <w:rsid w:val="00A4188A"/>
    <w:rsid w:val="00A41FD1"/>
    <w:rsid w:val="00A42544"/>
    <w:rsid w:val="00A43173"/>
    <w:rsid w:val="00A432DA"/>
    <w:rsid w:val="00A43C66"/>
    <w:rsid w:val="00A43E94"/>
    <w:rsid w:val="00A4407A"/>
    <w:rsid w:val="00A443B8"/>
    <w:rsid w:val="00A44CBF"/>
    <w:rsid w:val="00A44D94"/>
    <w:rsid w:val="00A45C7C"/>
    <w:rsid w:val="00A45D08"/>
    <w:rsid w:val="00A473F5"/>
    <w:rsid w:val="00A47B12"/>
    <w:rsid w:val="00A47B1C"/>
    <w:rsid w:val="00A503B7"/>
    <w:rsid w:val="00A5099A"/>
    <w:rsid w:val="00A517F2"/>
    <w:rsid w:val="00A51A4D"/>
    <w:rsid w:val="00A523B2"/>
    <w:rsid w:val="00A527CE"/>
    <w:rsid w:val="00A535D9"/>
    <w:rsid w:val="00A54221"/>
    <w:rsid w:val="00A5480C"/>
    <w:rsid w:val="00A54BCD"/>
    <w:rsid w:val="00A557F1"/>
    <w:rsid w:val="00A55C37"/>
    <w:rsid w:val="00A564B0"/>
    <w:rsid w:val="00A56E5A"/>
    <w:rsid w:val="00A56EE1"/>
    <w:rsid w:val="00A57A28"/>
    <w:rsid w:val="00A57F0A"/>
    <w:rsid w:val="00A60885"/>
    <w:rsid w:val="00A61811"/>
    <w:rsid w:val="00A61A5C"/>
    <w:rsid w:val="00A61F47"/>
    <w:rsid w:val="00A62212"/>
    <w:rsid w:val="00A63581"/>
    <w:rsid w:val="00A63D4D"/>
    <w:rsid w:val="00A640E1"/>
    <w:rsid w:val="00A64D84"/>
    <w:rsid w:val="00A6593F"/>
    <w:rsid w:val="00A65E21"/>
    <w:rsid w:val="00A661B8"/>
    <w:rsid w:val="00A66561"/>
    <w:rsid w:val="00A70516"/>
    <w:rsid w:val="00A70828"/>
    <w:rsid w:val="00A70B34"/>
    <w:rsid w:val="00A70C16"/>
    <w:rsid w:val="00A70EFF"/>
    <w:rsid w:val="00A71C2E"/>
    <w:rsid w:val="00A71CB9"/>
    <w:rsid w:val="00A72014"/>
    <w:rsid w:val="00A734E4"/>
    <w:rsid w:val="00A747F5"/>
    <w:rsid w:val="00A764A0"/>
    <w:rsid w:val="00A7665F"/>
    <w:rsid w:val="00A7766C"/>
    <w:rsid w:val="00A77B18"/>
    <w:rsid w:val="00A77F97"/>
    <w:rsid w:val="00A80B7F"/>
    <w:rsid w:val="00A80ED1"/>
    <w:rsid w:val="00A817E7"/>
    <w:rsid w:val="00A81825"/>
    <w:rsid w:val="00A819A2"/>
    <w:rsid w:val="00A81A26"/>
    <w:rsid w:val="00A81D75"/>
    <w:rsid w:val="00A81F78"/>
    <w:rsid w:val="00A82C38"/>
    <w:rsid w:val="00A84388"/>
    <w:rsid w:val="00A844EE"/>
    <w:rsid w:val="00A8464B"/>
    <w:rsid w:val="00A84E03"/>
    <w:rsid w:val="00A84EFF"/>
    <w:rsid w:val="00A85140"/>
    <w:rsid w:val="00A856C8"/>
    <w:rsid w:val="00A85960"/>
    <w:rsid w:val="00A86410"/>
    <w:rsid w:val="00A8654C"/>
    <w:rsid w:val="00A867F7"/>
    <w:rsid w:val="00A86B3B"/>
    <w:rsid w:val="00A879CF"/>
    <w:rsid w:val="00A87A38"/>
    <w:rsid w:val="00A9057A"/>
    <w:rsid w:val="00A905BF"/>
    <w:rsid w:val="00A90961"/>
    <w:rsid w:val="00A91D2C"/>
    <w:rsid w:val="00A9205C"/>
    <w:rsid w:val="00A92156"/>
    <w:rsid w:val="00A92322"/>
    <w:rsid w:val="00A9368E"/>
    <w:rsid w:val="00A93698"/>
    <w:rsid w:val="00A939D0"/>
    <w:rsid w:val="00A945B2"/>
    <w:rsid w:val="00A94AC4"/>
    <w:rsid w:val="00A94D66"/>
    <w:rsid w:val="00A950D8"/>
    <w:rsid w:val="00A96B44"/>
    <w:rsid w:val="00A9708F"/>
    <w:rsid w:val="00A97A26"/>
    <w:rsid w:val="00A97C48"/>
    <w:rsid w:val="00AA050F"/>
    <w:rsid w:val="00AA0660"/>
    <w:rsid w:val="00AA0D9D"/>
    <w:rsid w:val="00AA215F"/>
    <w:rsid w:val="00AA3269"/>
    <w:rsid w:val="00AA383C"/>
    <w:rsid w:val="00AA4A30"/>
    <w:rsid w:val="00AA4C3F"/>
    <w:rsid w:val="00AA5374"/>
    <w:rsid w:val="00AA5526"/>
    <w:rsid w:val="00AA55D5"/>
    <w:rsid w:val="00AA56D9"/>
    <w:rsid w:val="00AA5E31"/>
    <w:rsid w:val="00AA61C5"/>
    <w:rsid w:val="00AA643D"/>
    <w:rsid w:val="00AB0190"/>
    <w:rsid w:val="00AB0A47"/>
    <w:rsid w:val="00AB14C0"/>
    <w:rsid w:val="00AB187B"/>
    <w:rsid w:val="00AB1F4C"/>
    <w:rsid w:val="00AB25BC"/>
    <w:rsid w:val="00AB2CEA"/>
    <w:rsid w:val="00AB2F0B"/>
    <w:rsid w:val="00AB30C4"/>
    <w:rsid w:val="00AB3A2D"/>
    <w:rsid w:val="00AB3C2D"/>
    <w:rsid w:val="00AB44C4"/>
    <w:rsid w:val="00AB45AE"/>
    <w:rsid w:val="00AB4F6A"/>
    <w:rsid w:val="00AB5BED"/>
    <w:rsid w:val="00AB6317"/>
    <w:rsid w:val="00AB74BD"/>
    <w:rsid w:val="00AB77E2"/>
    <w:rsid w:val="00AB7D15"/>
    <w:rsid w:val="00AB7DDC"/>
    <w:rsid w:val="00AC02EE"/>
    <w:rsid w:val="00AC033D"/>
    <w:rsid w:val="00AC0A2E"/>
    <w:rsid w:val="00AC0AB6"/>
    <w:rsid w:val="00AC1A8B"/>
    <w:rsid w:val="00AC2E7E"/>
    <w:rsid w:val="00AC3FCD"/>
    <w:rsid w:val="00AC43FA"/>
    <w:rsid w:val="00AC5533"/>
    <w:rsid w:val="00AC6822"/>
    <w:rsid w:val="00AC769D"/>
    <w:rsid w:val="00AC7DC5"/>
    <w:rsid w:val="00AD00F8"/>
    <w:rsid w:val="00AD0440"/>
    <w:rsid w:val="00AD1431"/>
    <w:rsid w:val="00AD1A12"/>
    <w:rsid w:val="00AD215C"/>
    <w:rsid w:val="00AD21B1"/>
    <w:rsid w:val="00AD2529"/>
    <w:rsid w:val="00AD2C50"/>
    <w:rsid w:val="00AD2F76"/>
    <w:rsid w:val="00AD2FCD"/>
    <w:rsid w:val="00AD3A59"/>
    <w:rsid w:val="00AD4478"/>
    <w:rsid w:val="00AD4655"/>
    <w:rsid w:val="00AD4AEB"/>
    <w:rsid w:val="00AD4F2E"/>
    <w:rsid w:val="00AD53DD"/>
    <w:rsid w:val="00AD560D"/>
    <w:rsid w:val="00AD5CAB"/>
    <w:rsid w:val="00AD6B32"/>
    <w:rsid w:val="00AD6B7E"/>
    <w:rsid w:val="00AD6CED"/>
    <w:rsid w:val="00AE0099"/>
    <w:rsid w:val="00AE2637"/>
    <w:rsid w:val="00AE2B6F"/>
    <w:rsid w:val="00AE3041"/>
    <w:rsid w:val="00AE30E6"/>
    <w:rsid w:val="00AE36ED"/>
    <w:rsid w:val="00AE3A77"/>
    <w:rsid w:val="00AE4A22"/>
    <w:rsid w:val="00AE5106"/>
    <w:rsid w:val="00AE63E3"/>
    <w:rsid w:val="00AE7019"/>
    <w:rsid w:val="00AE76AF"/>
    <w:rsid w:val="00AE7757"/>
    <w:rsid w:val="00AE7B7D"/>
    <w:rsid w:val="00AF00C0"/>
    <w:rsid w:val="00AF0B70"/>
    <w:rsid w:val="00AF0BC8"/>
    <w:rsid w:val="00AF0C01"/>
    <w:rsid w:val="00AF0C86"/>
    <w:rsid w:val="00AF0FB5"/>
    <w:rsid w:val="00AF137C"/>
    <w:rsid w:val="00AF158E"/>
    <w:rsid w:val="00AF1C67"/>
    <w:rsid w:val="00AF2257"/>
    <w:rsid w:val="00AF2417"/>
    <w:rsid w:val="00AF2CBE"/>
    <w:rsid w:val="00AF42F9"/>
    <w:rsid w:val="00AF4F53"/>
    <w:rsid w:val="00AF5C37"/>
    <w:rsid w:val="00AF5E9A"/>
    <w:rsid w:val="00AF6369"/>
    <w:rsid w:val="00AF6487"/>
    <w:rsid w:val="00AF7032"/>
    <w:rsid w:val="00AF77C8"/>
    <w:rsid w:val="00AF7FD7"/>
    <w:rsid w:val="00B002D1"/>
    <w:rsid w:val="00B00B6F"/>
    <w:rsid w:val="00B00BE5"/>
    <w:rsid w:val="00B00E05"/>
    <w:rsid w:val="00B014BB"/>
    <w:rsid w:val="00B01616"/>
    <w:rsid w:val="00B021A0"/>
    <w:rsid w:val="00B03235"/>
    <w:rsid w:val="00B03E63"/>
    <w:rsid w:val="00B04810"/>
    <w:rsid w:val="00B04D72"/>
    <w:rsid w:val="00B05C9C"/>
    <w:rsid w:val="00B05F21"/>
    <w:rsid w:val="00B06391"/>
    <w:rsid w:val="00B064C7"/>
    <w:rsid w:val="00B06B2F"/>
    <w:rsid w:val="00B072D5"/>
    <w:rsid w:val="00B10834"/>
    <w:rsid w:val="00B11F13"/>
    <w:rsid w:val="00B11FF0"/>
    <w:rsid w:val="00B132AA"/>
    <w:rsid w:val="00B1358F"/>
    <w:rsid w:val="00B139BB"/>
    <w:rsid w:val="00B13C11"/>
    <w:rsid w:val="00B13DF5"/>
    <w:rsid w:val="00B143A4"/>
    <w:rsid w:val="00B143CE"/>
    <w:rsid w:val="00B145B7"/>
    <w:rsid w:val="00B14D37"/>
    <w:rsid w:val="00B15100"/>
    <w:rsid w:val="00B16565"/>
    <w:rsid w:val="00B16995"/>
    <w:rsid w:val="00B17A17"/>
    <w:rsid w:val="00B20C0E"/>
    <w:rsid w:val="00B21928"/>
    <w:rsid w:val="00B222F3"/>
    <w:rsid w:val="00B2251B"/>
    <w:rsid w:val="00B22A6E"/>
    <w:rsid w:val="00B24D6D"/>
    <w:rsid w:val="00B259CC"/>
    <w:rsid w:val="00B25B9F"/>
    <w:rsid w:val="00B261D5"/>
    <w:rsid w:val="00B2679C"/>
    <w:rsid w:val="00B26B32"/>
    <w:rsid w:val="00B26CCD"/>
    <w:rsid w:val="00B26D59"/>
    <w:rsid w:val="00B277FA"/>
    <w:rsid w:val="00B27883"/>
    <w:rsid w:val="00B302AC"/>
    <w:rsid w:val="00B3138D"/>
    <w:rsid w:val="00B31DB0"/>
    <w:rsid w:val="00B322B1"/>
    <w:rsid w:val="00B33335"/>
    <w:rsid w:val="00B34CB3"/>
    <w:rsid w:val="00B34F6F"/>
    <w:rsid w:val="00B356C0"/>
    <w:rsid w:val="00B35935"/>
    <w:rsid w:val="00B35D45"/>
    <w:rsid w:val="00B36ED6"/>
    <w:rsid w:val="00B379C2"/>
    <w:rsid w:val="00B40BED"/>
    <w:rsid w:val="00B41288"/>
    <w:rsid w:val="00B41C0E"/>
    <w:rsid w:val="00B41C9B"/>
    <w:rsid w:val="00B41EE3"/>
    <w:rsid w:val="00B42CF8"/>
    <w:rsid w:val="00B43088"/>
    <w:rsid w:val="00B4335A"/>
    <w:rsid w:val="00B434DD"/>
    <w:rsid w:val="00B43A59"/>
    <w:rsid w:val="00B43D4E"/>
    <w:rsid w:val="00B43E30"/>
    <w:rsid w:val="00B44A3D"/>
    <w:rsid w:val="00B44D56"/>
    <w:rsid w:val="00B45D97"/>
    <w:rsid w:val="00B46AD7"/>
    <w:rsid w:val="00B471EC"/>
    <w:rsid w:val="00B47428"/>
    <w:rsid w:val="00B47965"/>
    <w:rsid w:val="00B47A64"/>
    <w:rsid w:val="00B50245"/>
    <w:rsid w:val="00B508AC"/>
    <w:rsid w:val="00B5115F"/>
    <w:rsid w:val="00B51950"/>
    <w:rsid w:val="00B51CB9"/>
    <w:rsid w:val="00B5205B"/>
    <w:rsid w:val="00B526BD"/>
    <w:rsid w:val="00B52A78"/>
    <w:rsid w:val="00B52BF9"/>
    <w:rsid w:val="00B52F09"/>
    <w:rsid w:val="00B53C26"/>
    <w:rsid w:val="00B53CDB"/>
    <w:rsid w:val="00B53D98"/>
    <w:rsid w:val="00B53FE9"/>
    <w:rsid w:val="00B54933"/>
    <w:rsid w:val="00B54C7F"/>
    <w:rsid w:val="00B54CE8"/>
    <w:rsid w:val="00B54D6B"/>
    <w:rsid w:val="00B560AE"/>
    <w:rsid w:val="00B568F9"/>
    <w:rsid w:val="00B571F1"/>
    <w:rsid w:val="00B5789C"/>
    <w:rsid w:val="00B579D5"/>
    <w:rsid w:val="00B60523"/>
    <w:rsid w:val="00B60A42"/>
    <w:rsid w:val="00B60BCF"/>
    <w:rsid w:val="00B60EEE"/>
    <w:rsid w:val="00B60F56"/>
    <w:rsid w:val="00B620B2"/>
    <w:rsid w:val="00B6263C"/>
    <w:rsid w:val="00B62707"/>
    <w:rsid w:val="00B63672"/>
    <w:rsid w:val="00B63BF0"/>
    <w:rsid w:val="00B6486A"/>
    <w:rsid w:val="00B6500B"/>
    <w:rsid w:val="00B6503D"/>
    <w:rsid w:val="00B65ED4"/>
    <w:rsid w:val="00B6623A"/>
    <w:rsid w:val="00B665F7"/>
    <w:rsid w:val="00B668A2"/>
    <w:rsid w:val="00B66B57"/>
    <w:rsid w:val="00B7060D"/>
    <w:rsid w:val="00B70826"/>
    <w:rsid w:val="00B70FDB"/>
    <w:rsid w:val="00B72275"/>
    <w:rsid w:val="00B72E76"/>
    <w:rsid w:val="00B72FF8"/>
    <w:rsid w:val="00B730D3"/>
    <w:rsid w:val="00B73454"/>
    <w:rsid w:val="00B7385C"/>
    <w:rsid w:val="00B73B45"/>
    <w:rsid w:val="00B7500A"/>
    <w:rsid w:val="00B750FD"/>
    <w:rsid w:val="00B756AF"/>
    <w:rsid w:val="00B76774"/>
    <w:rsid w:val="00B76A3C"/>
    <w:rsid w:val="00B76BDF"/>
    <w:rsid w:val="00B76F77"/>
    <w:rsid w:val="00B80149"/>
    <w:rsid w:val="00B8035C"/>
    <w:rsid w:val="00B8083E"/>
    <w:rsid w:val="00B80ABD"/>
    <w:rsid w:val="00B80E55"/>
    <w:rsid w:val="00B813C9"/>
    <w:rsid w:val="00B81462"/>
    <w:rsid w:val="00B82B39"/>
    <w:rsid w:val="00B82C67"/>
    <w:rsid w:val="00B85372"/>
    <w:rsid w:val="00B854B7"/>
    <w:rsid w:val="00B85FF8"/>
    <w:rsid w:val="00B86D92"/>
    <w:rsid w:val="00B873E1"/>
    <w:rsid w:val="00B87B85"/>
    <w:rsid w:val="00B905F3"/>
    <w:rsid w:val="00B90798"/>
    <w:rsid w:val="00B90E0C"/>
    <w:rsid w:val="00B9102A"/>
    <w:rsid w:val="00B91129"/>
    <w:rsid w:val="00B91DE8"/>
    <w:rsid w:val="00B921D5"/>
    <w:rsid w:val="00B92874"/>
    <w:rsid w:val="00B93988"/>
    <w:rsid w:val="00B94F7B"/>
    <w:rsid w:val="00B961B0"/>
    <w:rsid w:val="00B968F1"/>
    <w:rsid w:val="00B96B00"/>
    <w:rsid w:val="00BA0989"/>
    <w:rsid w:val="00BA2160"/>
    <w:rsid w:val="00BA2665"/>
    <w:rsid w:val="00BA2728"/>
    <w:rsid w:val="00BA2999"/>
    <w:rsid w:val="00BA3166"/>
    <w:rsid w:val="00BA379B"/>
    <w:rsid w:val="00BA38DC"/>
    <w:rsid w:val="00BA530A"/>
    <w:rsid w:val="00BA5848"/>
    <w:rsid w:val="00BA5850"/>
    <w:rsid w:val="00BA66DC"/>
    <w:rsid w:val="00BA677B"/>
    <w:rsid w:val="00BA7332"/>
    <w:rsid w:val="00BA787C"/>
    <w:rsid w:val="00BB081E"/>
    <w:rsid w:val="00BB1B21"/>
    <w:rsid w:val="00BB1DD5"/>
    <w:rsid w:val="00BB27DC"/>
    <w:rsid w:val="00BB2D58"/>
    <w:rsid w:val="00BB5F63"/>
    <w:rsid w:val="00BB7616"/>
    <w:rsid w:val="00BB77D2"/>
    <w:rsid w:val="00BB7866"/>
    <w:rsid w:val="00BC019D"/>
    <w:rsid w:val="00BC0ED4"/>
    <w:rsid w:val="00BC1285"/>
    <w:rsid w:val="00BC21A0"/>
    <w:rsid w:val="00BC239F"/>
    <w:rsid w:val="00BC32C6"/>
    <w:rsid w:val="00BC4490"/>
    <w:rsid w:val="00BC471D"/>
    <w:rsid w:val="00BC4D0C"/>
    <w:rsid w:val="00BC510A"/>
    <w:rsid w:val="00BC561F"/>
    <w:rsid w:val="00BC5D34"/>
    <w:rsid w:val="00BC61B9"/>
    <w:rsid w:val="00BC678E"/>
    <w:rsid w:val="00BC67F3"/>
    <w:rsid w:val="00BC75B5"/>
    <w:rsid w:val="00BD0861"/>
    <w:rsid w:val="00BD0C42"/>
    <w:rsid w:val="00BD0DE9"/>
    <w:rsid w:val="00BD1A26"/>
    <w:rsid w:val="00BD1E73"/>
    <w:rsid w:val="00BD2F66"/>
    <w:rsid w:val="00BD3362"/>
    <w:rsid w:val="00BD366D"/>
    <w:rsid w:val="00BD37D6"/>
    <w:rsid w:val="00BD5AB3"/>
    <w:rsid w:val="00BD5FCC"/>
    <w:rsid w:val="00BD6238"/>
    <w:rsid w:val="00BE0991"/>
    <w:rsid w:val="00BE1454"/>
    <w:rsid w:val="00BE1A68"/>
    <w:rsid w:val="00BE20BB"/>
    <w:rsid w:val="00BE21D2"/>
    <w:rsid w:val="00BE27D7"/>
    <w:rsid w:val="00BE425A"/>
    <w:rsid w:val="00BE61C2"/>
    <w:rsid w:val="00BE6222"/>
    <w:rsid w:val="00BE622B"/>
    <w:rsid w:val="00BE6F1B"/>
    <w:rsid w:val="00BE70FF"/>
    <w:rsid w:val="00BE7D85"/>
    <w:rsid w:val="00BF044D"/>
    <w:rsid w:val="00BF0C99"/>
    <w:rsid w:val="00BF0FA0"/>
    <w:rsid w:val="00BF11F1"/>
    <w:rsid w:val="00BF1FBD"/>
    <w:rsid w:val="00BF2BB5"/>
    <w:rsid w:val="00BF510D"/>
    <w:rsid w:val="00BF564E"/>
    <w:rsid w:val="00BF5FCD"/>
    <w:rsid w:val="00BF7A54"/>
    <w:rsid w:val="00BF7BD4"/>
    <w:rsid w:val="00C005F1"/>
    <w:rsid w:val="00C00C69"/>
    <w:rsid w:val="00C014E4"/>
    <w:rsid w:val="00C02B45"/>
    <w:rsid w:val="00C02EC6"/>
    <w:rsid w:val="00C03991"/>
    <w:rsid w:val="00C052D2"/>
    <w:rsid w:val="00C066CD"/>
    <w:rsid w:val="00C07321"/>
    <w:rsid w:val="00C0733B"/>
    <w:rsid w:val="00C102BC"/>
    <w:rsid w:val="00C10415"/>
    <w:rsid w:val="00C1060D"/>
    <w:rsid w:val="00C10BBD"/>
    <w:rsid w:val="00C10FC5"/>
    <w:rsid w:val="00C11240"/>
    <w:rsid w:val="00C1159D"/>
    <w:rsid w:val="00C11810"/>
    <w:rsid w:val="00C12010"/>
    <w:rsid w:val="00C121BC"/>
    <w:rsid w:val="00C1296C"/>
    <w:rsid w:val="00C137B4"/>
    <w:rsid w:val="00C13991"/>
    <w:rsid w:val="00C13AF7"/>
    <w:rsid w:val="00C15432"/>
    <w:rsid w:val="00C154E4"/>
    <w:rsid w:val="00C15505"/>
    <w:rsid w:val="00C15E28"/>
    <w:rsid w:val="00C15FFA"/>
    <w:rsid w:val="00C1625C"/>
    <w:rsid w:val="00C16869"/>
    <w:rsid w:val="00C169C9"/>
    <w:rsid w:val="00C16CE8"/>
    <w:rsid w:val="00C17624"/>
    <w:rsid w:val="00C17756"/>
    <w:rsid w:val="00C17F05"/>
    <w:rsid w:val="00C20F30"/>
    <w:rsid w:val="00C2128C"/>
    <w:rsid w:val="00C2161A"/>
    <w:rsid w:val="00C21917"/>
    <w:rsid w:val="00C219C4"/>
    <w:rsid w:val="00C22E6D"/>
    <w:rsid w:val="00C22F96"/>
    <w:rsid w:val="00C23629"/>
    <w:rsid w:val="00C23BFD"/>
    <w:rsid w:val="00C250F0"/>
    <w:rsid w:val="00C258E2"/>
    <w:rsid w:val="00C25F82"/>
    <w:rsid w:val="00C26E94"/>
    <w:rsid w:val="00C27A55"/>
    <w:rsid w:val="00C27AE6"/>
    <w:rsid w:val="00C302AB"/>
    <w:rsid w:val="00C30CAD"/>
    <w:rsid w:val="00C31D8E"/>
    <w:rsid w:val="00C32892"/>
    <w:rsid w:val="00C3329B"/>
    <w:rsid w:val="00C336F0"/>
    <w:rsid w:val="00C33B7B"/>
    <w:rsid w:val="00C33DBE"/>
    <w:rsid w:val="00C340A8"/>
    <w:rsid w:val="00C34504"/>
    <w:rsid w:val="00C34865"/>
    <w:rsid w:val="00C349D6"/>
    <w:rsid w:val="00C349E8"/>
    <w:rsid w:val="00C372AD"/>
    <w:rsid w:val="00C37A2D"/>
    <w:rsid w:val="00C4111D"/>
    <w:rsid w:val="00C4127A"/>
    <w:rsid w:val="00C412B5"/>
    <w:rsid w:val="00C41E87"/>
    <w:rsid w:val="00C41E8B"/>
    <w:rsid w:val="00C42592"/>
    <w:rsid w:val="00C427D5"/>
    <w:rsid w:val="00C433A7"/>
    <w:rsid w:val="00C439DB"/>
    <w:rsid w:val="00C43E19"/>
    <w:rsid w:val="00C4524E"/>
    <w:rsid w:val="00C460F9"/>
    <w:rsid w:val="00C46D9F"/>
    <w:rsid w:val="00C4775A"/>
    <w:rsid w:val="00C47D72"/>
    <w:rsid w:val="00C50656"/>
    <w:rsid w:val="00C50663"/>
    <w:rsid w:val="00C50A31"/>
    <w:rsid w:val="00C5161A"/>
    <w:rsid w:val="00C51DD3"/>
    <w:rsid w:val="00C51EAB"/>
    <w:rsid w:val="00C52056"/>
    <w:rsid w:val="00C5207D"/>
    <w:rsid w:val="00C5246D"/>
    <w:rsid w:val="00C52A7A"/>
    <w:rsid w:val="00C533D1"/>
    <w:rsid w:val="00C53438"/>
    <w:rsid w:val="00C53695"/>
    <w:rsid w:val="00C53BA0"/>
    <w:rsid w:val="00C53D48"/>
    <w:rsid w:val="00C548E6"/>
    <w:rsid w:val="00C550BF"/>
    <w:rsid w:val="00C564AA"/>
    <w:rsid w:val="00C5670B"/>
    <w:rsid w:val="00C56CF7"/>
    <w:rsid w:val="00C56EED"/>
    <w:rsid w:val="00C6141F"/>
    <w:rsid w:val="00C61A9C"/>
    <w:rsid w:val="00C6232E"/>
    <w:rsid w:val="00C62653"/>
    <w:rsid w:val="00C62704"/>
    <w:rsid w:val="00C6355E"/>
    <w:rsid w:val="00C64249"/>
    <w:rsid w:val="00C644BA"/>
    <w:rsid w:val="00C64760"/>
    <w:rsid w:val="00C64C32"/>
    <w:rsid w:val="00C64D55"/>
    <w:rsid w:val="00C653EF"/>
    <w:rsid w:val="00C6607C"/>
    <w:rsid w:val="00C662C4"/>
    <w:rsid w:val="00C6796D"/>
    <w:rsid w:val="00C70074"/>
    <w:rsid w:val="00C717EC"/>
    <w:rsid w:val="00C7260E"/>
    <w:rsid w:val="00C72675"/>
    <w:rsid w:val="00C7271D"/>
    <w:rsid w:val="00C7294B"/>
    <w:rsid w:val="00C72958"/>
    <w:rsid w:val="00C72C6C"/>
    <w:rsid w:val="00C732F8"/>
    <w:rsid w:val="00C73E26"/>
    <w:rsid w:val="00C74648"/>
    <w:rsid w:val="00C75226"/>
    <w:rsid w:val="00C75B9C"/>
    <w:rsid w:val="00C76F60"/>
    <w:rsid w:val="00C7716C"/>
    <w:rsid w:val="00C803AB"/>
    <w:rsid w:val="00C80843"/>
    <w:rsid w:val="00C81678"/>
    <w:rsid w:val="00C81947"/>
    <w:rsid w:val="00C81B1F"/>
    <w:rsid w:val="00C82CBF"/>
    <w:rsid w:val="00C83E80"/>
    <w:rsid w:val="00C85B0F"/>
    <w:rsid w:val="00C85B90"/>
    <w:rsid w:val="00C866A2"/>
    <w:rsid w:val="00C86920"/>
    <w:rsid w:val="00C87917"/>
    <w:rsid w:val="00C9024D"/>
    <w:rsid w:val="00C90D32"/>
    <w:rsid w:val="00C91170"/>
    <w:rsid w:val="00C913CF"/>
    <w:rsid w:val="00C9147C"/>
    <w:rsid w:val="00C927DB"/>
    <w:rsid w:val="00C9328B"/>
    <w:rsid w:val="00C9332E"/>
    <w:rsid w:val="00C93FFC"/>
    <w:rsid w:val="00C95C1F"/>
    <w:rsid w:val="00C963B0"/>
    <w:rsid w:val="00C9674D"/>
    <w:rsid w:val="00C96DC1"/>
    <w:rsid w:val="00CA0E3A"/>
    <w:rsid w:val="00CA2A55"/>
    <w:rsid w:val="00CA2BF8"/>
    <w:rsid w:val="00CA3056"/>
    <w:rsid w:val="00CA3576"/>
    <w:rsid w:val="00CA36CC"/>
    <w:rsid w:val="00CA43EE"/>
    <w:rsid w:val="00CA4BEE"/>
    <w:rsid w:val="00CA5A67"/>
    <w:rsid w:val="00CA6113"/>
    <w:rsid w:val="00CA63F6"/>
    <w:rsid w:val="00CA66AC"/>
    <w:rsid w:val="00CA6957"/>
    <w:rsid w:val="00CB08C2"/>
    <w:rsid w:val="00CB1051"/>
    <w:rsid w:val="00CB1064"/>
    <w:rsid w:val="00CB1568"/>
    <w:rsid w:val="00CB1860"/>
    <w:rsid w:val="00CB19FE"/>
    <w:rsid w:val="00CB1A9D"/>
    <w:rsid w:val="00CB1D7F"/>
    <w:rsid w:val="00CB1EF1"/>
    <w:rsid w:val="00CB2E40"/>
    <w:rsid w:val="00CB3E97"/>
    <w:rsid w:val="00CB4EBB"/>
    <w:rsid w:val="00CB5267"/>
    <w:rsid w:val="00CB6083"/>
    <w:rsid w:val="00CB70FF"/>
    <w:rsid w:val="00CB73A9"/>
    <w:rsid w:val="00CB7FBC"/>
    <w:rsid w:val="00CC2E68"/>
    <w:rsid w:val="00CC2F42"/>
    <w:rsid w:val="00CC2F91"/>
    <w:rsid w:val="00CC426D"/>
    <w:rsid w:val="00CC4779"/>
    <w:rsid w:val="00CC4F73"/>
    <w:rsid w:val="00CC5841"/>
    <w:rsid w:val="00CC5C14"/>
    <w:rsid w:val="00CC6FA3"/>
    <w:rsid w:val="00CC769B"/>
    <w:rsid w:val="00CC77A9"/>
    <w:rsid w:val="00CC7DFD"/>
    <w:rsid w:val="00CC7EC2"/>
    <w:rsid w:val="00CD0323"/>
    <w:rsid w:val="00CD21E4"/>
    <w:rsid w:val="00CD30BA"/>
    <w:rsid w:val="00CD316A"/>
    <w:rsid w:val="00CD453B"/>
    <w:rsid w:val="00CD611F"/>
    <w:rsid w:val="00CD62A4"/>
    <w:rsid w:val="00CD692B"/>
    <w:rsid w:val="00CD6DA5"/>
    <w:rsid w:val="00CD7BA2"/>
    <w:rsid w:val="00CE045C"/>
    <w:rsid w:val="00CE0A4C"/>
    <w:rsid w:val="00CE0CAB"/>
    <w:rsid w:val="00CE1074"/>
    <w:rsid w:val="00CE1935"/>
    <w:rsid w:val="00CE19BE"/>
    <w:rsid w:val="00CE1B8C"/>
    <w:rsid w:val="00CE2E0E"/>
    <w:rsid w:val="00CE3A15"/>
    <w:rsid w:val="00CE4DA8"/>
    <w:rsid w:val="00CE5DC6"/>
    <w:rsid w:val="00CE5DC7"/>
    <w:rsid w:val="00CE645D"/>
    <w:rsid w:val="00CE64C9"/>
    <w:rsid w:val="00CE651E"/>
    <w:rsid w:val="00CE7A6A"/>
    <w:rsid w:val="00CE7CD3"/>
    <w:rsid w:val="00CF0BCE"/>
    <w:rsid w:val="00CF11E3"/>
    <w:rsid w:val="00CF2482"/>
    <w:rsid w:val="00CF30E3"/>
    <w:rsid w:val="00CF3DFC"/>
    <w:rsid w:val="00CF461F"/>
    <w:rsid w:val="00CF4747"/>
    <w:rsid w:val="00CF4970"/>
    <w:rsid w:val="00CF556C"/>
    <w:rsid w:val="00CF5748"/>
    <w:rsid w:val="00CF5957"/>
    <w:rsid w:val="00CF6B3B"/>
    <w:rsid w:val="00CF76DC"/>
    <w:rsid w:val="00CF771F"/>
    <w:rsid w:val="00CF7777"/>
    <w:rsid w:val="00CF7911"/>
    <w:rsid w:val="00CF7ADD"/>
    <w:rsid w:val="00CF7B17"/>
    <w:rsid w:val="00CF7B37"/>
    <w:rsid w:val="00D00944"/>
    <w:rsid w:val="00D016E5"/>
    <w:rsid w:val="00D01BC0"/>
    <w:rsid w:val="00D02D49"/>
    <w:rsid w:val="00D02F82"/>
    <w:rsid w:val="00D0383A"/>
    <w:rsid w:val="00D04948"/>
    <w:rsid w:val="00D058E5"/>
    <w:rsid w:val="00D0596F"/>
    <w:rsid w:val="00D05AD9"/>
    <w:rsid w:val="00D05F7E"/>
    <w:rsid w:val="00D06017"/>
    <w:rsid w:val="00D06B98"/>
    <w:rsid w:val="00D06BCB"/>
    <w:rsid w:val="00D0722F"/>
    <w:rsid w:val="00D10E03"/>
    <w:rsid w:val="00D11000"/>
    <w:rsid w:val="00D12577"/>
    <w:rsid w:val="00D1270B"/>
    <w:rsid w:val="00D12CDC"/>
    <w:rsid w:val="00D1321A"/>
    <w:rsid w:val="00D14501"/>
    <w:rsid w:val="00D14689"/>
    <w:rsid w:val="00D14960"/>
    <w:rsid w:val="00D14A72"/>
    <w:rsid w:val="00D14EDD"/>
    <w:rsid w:val="00D16232"/>
    <w:rsid w:val="00D20474"/>
    <w:rsid w:val="00D20D5F"/>
    <w:rsid w:val="00D20E59"/>
    <w:rsid w:val="00D21461"/>
    <w:rsid w:val="00D23E97"/>
    <w:rsid w:val="00D245A4"/>
    <w:rsid w:val="00D246AC"/>
    <w:rsid w:val="00D25DF4"/>
    <w:rsid w:val="00D26D41"/>
    <w:rsid w:val="00D27978"/>
    <w:rsid w:val="00D31286"/>
    <w:rsid w:val="00D312BB"/>
    <w:rsid w:val="00D3154F"/>
    <w:rsid w:val="00D31BFA"/>
    <w:rsid w:val="00D32642"/>
    <w:rsid w:val="00D331D2"/>
    <w:rsid w:val="00D332CC"/>
    <w:rsid w:val="00D3480E"/>
    <w:rsid w:val="00D348E6"/>
    <w:rsid w:val="00D3531C"/>
    <w:rsid w:val="00D353DE"/>
    <w:rsid w:val="00D35409"/>
    <w:rsid w:val="00D354B1"/>
    <w:rsid w:val="00D35C6D"/>
    <w:rsid w:val="00D36578"/>
    <w:rsid w:val="00D3789C"/>
    <w:rsid w:val="00D37EEA"/>
    <w:rsid w:val="00D402B7"/>
    <w:rsid w:val="00D402DA"/>
    <w:rsid w:val="00D405A7"/>
    <w:rsid w:val="00D415C6"/>
    <w:rsid w:val="00D42B0E"/>
    <w:rsid w:val="00D42EF1"/>
    <w:rsid w:val="00D436DB"/>
    <w:rsid w:val="00D44EA4"/>
    <w:rsid w:val="00D458CD"/>
    <w:rsid w:val="00D47024"/>
    <w:rsid w:val="00D4778D"/>
    <w:rsid w:val="00D50EE2"/>
    <w:rsid w:val="00D516F9"/>
    <w:rsid w:val="00D51810"/>
    <w:rsid w:val="00D521F5"/>
    <w:rsid w:val="00D533E4"/>
    <w:rsid w:val="00D547A8"/>
    <w:rsid w:val="00D55414"/>
    <w:rsid w:val="00D56476"/>
    <w:rsid w:val="00D57A59"/>
    <w:rsid w:val="00D60162"/>
    <w:rsid w:val="00D60D2A"/>
    <w:rsid w:val="00D61E23"/>
    <w:rsid w:val="00D62069"/>
    <w:rsid w:val="00D620FC"/>
    <w:rsid w:val="00D62467"/>
    <w:rsid w:val="00D624C0"/>
    <w:rsid w:val="00D6389D"/>
    <w:rsid w:val="00D63FF9"/>
    <w:rsid w:val="00D644F2"/>
    <w:rsid w:val="00D64866"/>
    <w:rsid w:val="00D6494B"/>
    <w:rsid w:val="00D64BDF"/>
    <w:rsid w:val="00D64BF7"/>
    <w:rsid w:val="00D658AC"/>
    <w:rsid w:val="00D65AC6"/>
    <w:rsid w:val="00D660A9"/>
    <w:rsid w:val="00D6655D"/>
    <w:rsid w:val="00D66CC4"/>
    <w:rsid w:val="00D67D38"/>
    <w:rsid w:val="00D706AA"/>
    <w:rsid w:val="00D710C8"/>
    <w:rsid w:val="00D7126E"/>
    <w:rsid w:val="00D712F4"/>
    <w:rsid w:val="00D7166E"/>
    <w:rsid w:val="00D716AD"/>
    <w:rsid w:val="00D7173E"/>
    <w:rsid w:val="00D71B4F"/>
    <w:rsid w:val="00D72CDB"/>
    <w:rsid w:val="00D72F0B"/>
    <w:rsid w:val="00D73FCA"/>
    <w:rsid w:val="00D744AA"/>
    <w:rsid w:val="00D74F68"/>
    <w:rsid w:val="00D7511A"/>
    <w:rsid w:val="00D75723"/>
    <w:rsid w:val="00D75779"/>
    <w:rsid w:val="00D76868"/>
    <w:rsid w:val="00D769A7"/>
    <w:rsid w:val="00D7778E"/>
    <w:rsid w:val="00D77DCD"/>
    <w:rsid w:val="00D80275"/>
    <w:rsid w:val="00D803EA"/>
    <w:rsid w:val="00D805A5"/>
    <w:rsid w:val="00D80E67"/>
    <w:rsid w:val="00D81EF2"/>
    <w:rsid w:val="00D81F51"/>
    <w:rsid w:val="00D8359B"/>
    <w:rsid w:val="00D837A4"/>
    <w:rsid w:val="00D846BE"/>
    <w:rsid w:val="00D84735"/>
    <w:rsid w:val="00D855C2"/>
    <w:rsid w:val="00D855D0"/>
    <w:rsid w:val="00D8561E"/>
    <w:rsid w:val="00D8588C"/>
    <w:rsid w:val="00D875B2"/>
    <w:rsid w:val="00D87B52"/>
    <w:rsid w:val="00D87D08"/>
    <w:rsid w:val="00D90020"/>
    <w:rsid w:val="00D90124"/>
    <w:rsid w:val="00D906DA"/>
    <w:rsid w:val="00D90D0B"/>
    <w:rsid w:val="00D90FF7"/>
    <w:rsid w:val="00D914F0"/>
    <w:rsid w:val="00D919FA"/>
    <w:rsid w:val="00D91B26"/>
    <w:rsid w:val="00D91D8C"/>
    <w:rsid w:val="00D91F04"/>
    <w:rsid w:val="00D91F86"/>
    <w:rsid w:val="00D929A9"/>
    <w:rsid w:val="00D93251"/>
    <w:rsid w:val="00D9353A"/>
    <w:rsid w:val="00D93661"/>
    <w:rsid w:val="00D93833"/>
    <w:rsid w:val="00D939CC"/>
    <w:rsid w:val="00D94109"/>
    <w:rsid w:val="00D94743"/>
    <w:rsid w:val="00D94A36"/>
    <w:rsid w:val="00D953AB"/>
    <w:rsid w:val="00D966C6"/>
    <w:rsid w:val="00D97970"/>
    <w:rsid w:val="00DA0014"/>
    <w:rsid w:val="00DA2A59"/>
    <w:rsid w:val="00DA2C80"/>
    <w:rsid w:val="00DA3131"/>
    <w:rsid w:val="00DA37F7"/>
    <w:rsid w:val="00DA3E97"/>
    <w:rsid w:val="00DA3ED2"/>
    <w:rsid w:val="00DA50B0"/>
    <w:rsid w:val="00DA5D81"/>
    <w:rsid w:val="00DA5F6D"/>
    <w:rsid w:val="00DA7787"/>
    <w:rsid w:val="00DA7DDD"/>
    <w:rsid w:val="00DB0BDE"/>
    <w:rsid w:val="00DB23A3"/>
    <w:rsid w:val="00DB310C"/>
    <w:rsid w:val="00DB342B"/>
    <w:rsid w:val="00DB43E4"/>
    <w:rsid w:val="00DB442E"/>
    <w:rsid w:val="00DB4554"/>
    <w:rsid w:val="00DB49B7"/>
    <w:rsid w:val="00DB51A9"/>
    <w:rsid w:val="00DB67ED"/>
    <w:rsid w:val="00DC02BC"/>
    <w:rsid w:val="00DC0CF7"/>
    <w:rsid w:val="00DC0D55"/>
    <w:rsid w:val="00DC11A9"/>
    <w:rsid w:val="00DC1A8D"/>
    <w:rsid w:val="00DC1ECB"/>
    <w:rsid w:val="00DC23D3"/>
    <w:rsid w:val="00DC315B"/>
    <w:rsid w:val="00DC3176"/>
    <w:rsid w:val="00DC34FE"/>
    <w:rsid w:val="00DC4EB4"/>
    <w:rsid w:val="00DC5471"/>
    <w:rsid w:val="00DC5A4D"/>
    <w:rsid w:val="00DC5CF4"/>
    <w:rsid w:val="00DC5F4D"/>
    <w:rsid w:val="00DC63E7"/>
    <w:rsid w:val="00DC6448"/>
    <w:rsid w:val="00DC6C2A"/>
    <w:rsid w:val="00DC7204"/>
    <w:rsid w:val="00DC748B"/>
    <w:rsid w:val="00DC791E"/>
    <w:rsid w:val="00DC7FA2"/>
    <w:rsid w:val="00DD0028"/>
    <w:rsid w:val="00DD009F"/>
    <w:rsid w:val="00DD010C"/>
    <w:rsid w:val="00DD0135"/>
    <w:rsid w:val="00DD08AF"/>
    <w:rsid w:val="00DD0F52"/>
    <w:rsid w:val="00DD1311"/>
    <w:rsid w:val="00DD1F6C"/>
    <w:rsid w:val="00DD2289"/>
    <w:rsid w:val="00DD25C9"/>
    <w:rsid w:val="00DD335C"/>
    <w:rsid w:val="00DD4FB9"/>
    <w:rsid w:val="00DD50E8"/>
    <w:rsid w:val="00DD5CCE"/>
    <w:rsid w:val="00DD6192"/>
    <w:rsid w:val="00DD7866"/>
    <w:rsid w:val="00DD7B8C"/>
    <w:rsid w:val="00DE068C"/>
    <w:rsid w:val="00DE1913"/>
    <w:rsid w:val="00DE19D0"/>
    <w:rsid w:val="00DE1D36"/>
    <w:rsid w:val="00DE1EFE"/>
    <w:rsid w:val="00DE1FBC"/>
    <w:rsid w:val="00DE2BDA"/>
    <w:rsid w:val="00DE2CD9"/>
    <w:rsid w:val="00DE2FBB"/>
    <w:rsid w:val="00DE3E54"/>
    <w:rsid w:val="00DE419A"/>
    <w:rsid w:val="00DE4437"/>
    <w:rsid w:val="00DE48A9"/>
    <w:rsid w:val="00DE56D8"/>
    <w:rsid w:val="00DE5CF0"/>
    <w:rsid w:val="00DE79CD"/>
    <w:rsid w:val="00DE7BC7"/>
    <w:rsid w:val="00DF18C2"/>
    <w:rsid w:val="00DF29AD"/>
    <w:rsid w:val="00DF32BD"/>
    <w:rsid w:val="00DF4752"/>
    <w:rsid w:val="00DF5F83"/>
    <w:rsid w:val="00DF5F96"/>
    <w:rsid w:val="00DF71BD"/>
    <w:rsid w:val="00DF7238"/>
    <w:rsid w:val="00DF7302"/>
    <w:rsid w:val="00DF785A"/>
    <w:rsid w:val="00E0114C"/>
    <w:rsid w:val="00E01965"/>
    <w:rsid w:val="00E01BE5"/>
    <w:rsid w:val="00E01E76"/>
    <w:rsid w:val="00E01E7B"/>
    <w:rsid w:val="00E02410"/>
    <w:rsid w:val="00E02451"/>
    <w:rsid w:val="00E02BF3"/>
    <w:rsid w:val="00E02E59"/>
    <w:rsid w:val="00E02F30"/>
    <w:rsid w:val="00E0506F"/>
    <w:rsid w:val="00E0593D"/>
    <w:rsid w:val="00E05C9E"/>
    <w:rsid w:val="00E0600C"/>
    <w:rsid w:val="00E060DF"/>
    <w:rsid w:val="00E0645A"/>
    <w:rsid w:val="00E067B2"/>
    <w:rsid w:val="00E06A00"/>
    <w:rsid w:val="00E07568"/>
    <w:rsid w:val="00E10E0F"/>
    <w:rsid w:val="00E1222C"/>
    <w:rsid w:val="00E1244D"/>
    <w:rsid w:val="00E12569"/>
    <w:rsid w:val="00E129BA"/>
    <w:rsid w:val="00E12F4C"/>
    <w:rsid w:val="00E133B1"/>
    <w:rsid w:val="00E149EE"/>
    <w:rsid w:val="00E163A4"/>
    <w:rsid w:val="00E16A9C"/>
    <w:rsid w:val="00E173F0"/>
    <w:rsid w:val="00E20E47"/>
    <w:rsid w:val="00E21642"/>
    <w:rsid w:val="00E21951"/>
    <w:rsid w:val="00E21A21"/>
    <w:rsid w:val="00E22849"/>
    <w:rsid w:val="00E22EE7"/>
    <w:rsid w:val="00E23442"/>
    <w:rsid w:val="00E24622"/>
    <w:rsid w:val="00E2522B"/>
    <w:rsid w:val="00E25360"/>
    <w:rsid w:val="00E25925"/>
    <w:rsid w:val="00E25991"/>
    <w:rsid w:val="00E259B7"/>
    <w:rsid w:val="00E2658E"/>
    <w:rsid w:val="00E267F1"/>
    <w:rsid w:val="00E2681D"/>
    <w:rsid w:val="00E26BA1"/>
    <w:rsid w:val="00E27A43"/>
    <w:rsid w:val="00E30389"/>
    <w:rsid w:val="00E3075F"/>
    <w:rsid w:val="00E3151B"/>
    <w:rsid w:val="00E320F6"/>
    <w:rsid w:val="00E3232F"/>
    <w:rsid w:val="00E32F59"/>
    <w:rsid w:val="00E33F81"/>
    <w:rsid w:val="00E34171"/>
    <w:rsid w:val="00E35012"/>
    <w:rsid w:val="00E35F43"/>
    <w:rsid w:val="00E41DEC"/>
    <w:rsid w:val="00E41FD0"/>
    <w:rsid w:val="00E4204F"/>
    <w:rsid w:val="00E425C9"/>
    <w:rsid w:val="00E435F1"/>
    <w:rsid w:val="00E4385D"/>
    <w:rsid w:val="00E44B0E"/>
    <w:rsid w:val="00E44C05"/>
    <w:rsid w:val="00E45215"/>
    <w:rsid w:val="00E45C85"/>
    <w:rsid w:val="00E465EB"/>
    <w:rsid w:val="00E46689"/>
    <w:rsid w:val="00E47B45"/>
    <w:rsid w:val="00E507B4"/>
    <w:rsid w:val="00E508DB"/>
    <w:rsid w:val="00E50BF4"/>
    <w:rsid w:val="00E50CCB"/>
    <w:rsid w:val="00E51A25"/>
    <w:rsid w:val="00E522B5"/>
    <w:rsid w:val="00E5230B"/>
    <w:rsid w:val="00E52658"/>
    <w:rsid w:val="00E527B6"/>
    <w:rsid w:val="00E53353"/>
    <w:rsid w:val="00E5356A"/>
    <w:rsid w:val="00E539E1"/>
    <w:rsid w:val="00E53E03"/>
    <w:rsid w:val="00E541F8"/>
    <w:rsid w:val="00E542EF"/>
    <w:rsid w:val="00E55656"/>
    <w:rsid w:val="00E55AD5"/>
    <w:rsid w:val="00E55CC2"/>
    <w:rsid w:val="00E60048"/>
    <w:rsid w:val="00E600AA"/>
    <w:rsid w:val="00E60B87"/>
    <w:rsid w:val="00E60D13"/>
    <w:rsid w:val="00E60F33"/>
    <w:rsid w:val="00E616F8"/>
    <w:rsid w:val="00E61790"/>
    <w:rsid w:val="00E61B24"/>
    <w:rsid w:val="00E61EA1"/>
    <w:rsid w:val="00E62022"/>
    <w:rsid w:val="00E622D8"/>
    <w:rsid w:val="00E62DB1"/>
    <w:rsid w:val="00E6321A"/>
    <w:rsid w:val="00E632FA"/>
    <w:rsid w:val="00E64009"/>
    <w:rsid w:val="00E64227"/>
    <w:rsid w:val="00E642E3"/>
    <w:rsid w:val="00E64A63"/>
    <w:rsid w:val="00E659C5"/>
    <w:rsid w:val="00E66832"/>
    <w:rsid w:val="00E66BA6"/>
    <w:rsid w:val="00E66CD3"/>
    <w:rsid w:val="00E679FF"/>
    <w:rsid w:val="00E70202"/>
    <w:rsid w:val="00E7061C"/>
    <w:rsid w:val="00E70801"/>
    <w:rsid w:val="00E71035"/>
    <w:rsid w:val="00E711FC"/>
    <w:rsid w:val="00E71591"/>
    <w:rsid w:val="00E719D0"/>
    <w:rsid w:val="00E71BC3"/>
    <w:rsid w:val="00E7387B"/>
    <w:rsid w:val="00E738B2"/>
    <w:rsid w:val="00E73F7D"/>
    <w:rsid w:val="00E74B10"/>
    <w:rsid w:val="00E74CBD"/>
    <w:rsid w:val="00E75371"/>
    <w:rsid w:val="00E75801"/>
    <w:rsid w:val="00E7601A"/>
    <w:rsid w:val="00E76439"/>
    <w:rsid w:val="00E76C20"/>
    <w:rsid w:val="00E76CC8"/>
    <w:rsid w:val="00E77361"/>
    <w:rsid w:val="00E77364"/>
    <w:rsid w:val="00E777E6"/>
    <w:rsid w:val="00E8017C"/>
    <w:rsid w:val="00E80BB8"/>
    <w:rsid w:val="00E80CE6"/>
    <w:rsid w:val="00E81A1A"/>
    <w:rsid w:val="00E82A9A"/>
    <w:rsid w:val="00E82C37"/>
    <w:rsid w:val="00E83002"/>
    <w:rsid w:val="00E8424B"/>
    <w:rsid w:val="00E84CC9"/>
    <w:rsid w:val="00E8607F"/>
    <w:rsid w:val="00E86796"/>
    <w:rsid w:val="00E86CF4"/>
    <w:rsid w:val="00E90029"/>
    <w:rsid w:val="00E905BF"/>
    <w:rsid w:val="00E9061A"/>
    <w:rsid w:val="00E906C5"/>
    <w:rsid w:val="00E906F4"/>
    <w:rsid w:val="00E90DFA"/>
    <w:rsid w:val="00E913B6"/>
    <w:rsid w:val="00E9292E"/>
    <w:rsid w:val="00E937FB"/>
    <w:rsid w:val="00E954F4"/>
    <w:rsid w:val="00E955BC"/>
    <w:rsid w:val="00E95D62"/>
    <w:rsid w:val="00E96076"/>
    <w:rsid w:val="00E963BC"/>
    <w:rsid w:val="00E964E9"/>
    <w:rsid w:val="00E96B36"/>
    <w:rsid w:val="00E97A84"/>
    <w:rsid w:val="00E97B04"/>
    <w:rsid w:val="00E97BCD"/>
    <w:rsid w:val="00EA0302"/>
    <w:rsid w:val="00EA22F3"/>
    <w:rsid w:val="00EA3116"/>
    <w:rsid w:val="00EA42D9"/>
    <w:rsid w:val="00EA472D"/>
    <w:rsid w:val="00EA587C"/>
    <w:rsid w:val="00EA662C"/>
    <w:rsid w:val="00EA6DE7"/>
    <w:rsid w:val="00EA7B98"/>
    <w:rsid w:val="00EB00FD"/>
    <w:rsid w:val="00EB024F"/>
    <w:rsid w:val="00EB027F"/>
    <w:rsid w:val="00EB0993"/>
    <w:rsid w:val="00EB0AB7"/>
    <w:rsid w:val="00EB0CD1"/>
    <w:rsid w:val="00EB1913"/>
    <w:rsid w:val="00EB1AEC"/>
    <w:rsid w:val="00EB233B"/>
    <w:rsid w:val="00EB2E1F"/>
    <w:rsid w:val="00EB33E3"/>
    <w:rsid w:val="00EB4144"/>
    <w:rsid w:val="00EB5AF8"/>
    <w:rsid w:val="00EB7BF4"/>
    <w:rsid w:val="00EB7FA4"/>
    <w:rsid w:val="00EC00A9"/>
    <w:rsid w:val="00EC00AB"/>
    <w:rsid w:val="00EC0479"/>
    <w:rsid w:val="00EC12B0"/>
    <w:rsid w:val="00EC14D0"/>
    <w:rsid w:val="00EC17B7"/>
    <w:rsid w:val="00EC2720"/>
    <w:rsid w:val="00EC3640"/>
    <w:rsid w:val="00EC5997"/>
    <w:rsid w:val="00EC5A55"/>
    <w:rsid w:val="00EC5B94"/>
    <w:rsid w:val="00EC60D7"/>
    <w:rsid w:val="00EC7084"/>
    <w:rsid w:val="00EC7738"/>
    <w:rsid w:val="00ED0622"/>
    <w:rsid w:val="00ED0D6D"/>
    <w:rsid w:val="00ED0E95"/>
    <w:rsid w:val="00ED0F98"/>
    <w:rsid w:val="00ED27DE"/>
    <w:rsid w:val="00ED28E9"/>
    <w:rsid w:val="00ED2A0B"/>
    <w:rsid w:val="00ED2C81"/>
    <w:rsid w:val="00ED3CC9"/>
    <w:rsid w:val="00ED4541"/>
    <w:rsid w:val="00ED5DF6"/>
    <w:rsid w:val="00ED606F"/>
    <w:rsid w:val="00ED639B"/>
    <w:rsid w:val="00ED695A"/>
    <w:rsid w:val="00ED6EDE"/>
    <w:rsid w:val="00ED7875"/>
    <w:rsid w:val="00EE0F6C"/>
    <w:rsid w:val="00EE17F8"/>
    <w:rsid w:val="00EE192A"/>
    <w:rsid w:val="00EE1CE1"/>
    <w:rsid w:val="00EE219F"/>
    <w:rsid w:val="00EE22F5"/>
    <w:rsid w:val="00EE3E1A"/>
    <w:rsid w:val="00EE61BB"/>
    <w:rsid w:val="00EE69A7"/>
    <w:rsid w:val="00EE7028"/>
    <w:rsid w:val="00EE7039"/>
    <w:rsid w:val="00EF1519"/>
    <w:rsid w:val="00EF25A7"/>
    <w:rsid w:val="00EF26FF"/>
    <w:rsid w:val="00EF2D66"/>
    <w:rsid w:val="00EF32E9"/>
    <w:rsid w:val="00EF3B4C"/>
    <w:rsid w:val="00EF4F8C"/>
    <w:rsid w:val="00EF51A2"/>
    <w:rsid w:val="00EF6302"/>
    <w:rsid w:val="00EF687A"/>
    <w:rsid w:val="00EF6DDF"/>
    <w:rsid w:val="00EF6E55"/>
    <w:rsid w:val="00EF6EED"/>
    <w:rsid w:val="00EF7787"/>
    <w:rsid w:val="00F01A9C"/>
    <w:rsid w:val="00F01DA3"/>
    <w:rsid w:val="00F037DA"/>
    <w:rsid w:val="00F039C6"/>
    <w:rsid w:val="00F03C5A"/>
    <w:rsid w:val="00F044B1"/>
    <w:rsid w:val="00F047C2"/>
    <w:rsid w:val="00F059FB"/>
    <w:rsid w:val="00F05B9C"/>
    <w:rsid w:val="00F06573"/>
    <w:rsid w:val="00F067A8"/>
    <w:rsid w:val="00F07175"/>
    <w:rsid w:val="00F07B15"/>
    <w:rsid w:val="00F07DBA"/>
    <w:rsid w:val="00F10691"/>
    <w:rsid w:val="00F10F45"/>
    <w:rsid w:val="00F111F2"/>
    <w:rsid w:val="00F124F7"/>
    <w:rsid w:val="00F12B16"/>
    <w:rsid w:val="00F13545"/>
    <w:rsid w:val="00F13578"/>
    <w:rsid w:val="00F13CB1"/>
    <w:rsid w:val="00F13DCB"/>
    <w:rsid w:val="00F142E7"/>
    <w:rsid w:val="00F14769"/>
    <w:rsid w:val="00F147A7"/>
    <w:rsid w:val="00F14B08"/>
    <w:rsid w:val="00F15903"/>
    <w:rsid w:val="00F16305"/>
    <w:rsid w:val="00F1695F"/>
    <w:rsid w:val="00F169B1"/>
    <w:rsid w:val="00F16E66"/>
    <w:rsid w:val="00F201AD"/>
    <w:rsid w:val="00F20895"/>
    <w:rsid w:val="00F20CCD"/>
    <w:rsid w:val="00F21404"/>
    <w:rsid w:val="00F21AC8"/>
    <w:rsid w:val="00F22431"/>
    <w:rsid w:val="00F225C5"/>
    <w:rsid w:val="00F23072"/>
    <w:rsid w:val="00F23334"/>
    <w:rsid w:val="00F24115"/>
    <w:rsid w:val="00F243EF"/>
    <w:rsid w:val="00F24535"/>
    <w:rsid w:val="00F246EA"/>
    <w:rsid w:val="00F2510A"/>
    <w:rsid w:val="00F253B6"/>
    <w:rsid w:val="00F26E19"/>
    <w:rsid w:val="00F27E4B"/>
    <w:rsid w:val="00F30F97"/>
    <w:rsid w:val="00F31A4D"/>
    <w:rsid w:val="00F32196"/>
    <w:rsid w:val="00F325F3"/>
    <w:rsid w:val="00F3406D"/>
    <w:rsid w:val="00F34650"/>
    <w:rsid w:val="00F3642C"/>
    <w:rsid w:val="00F3736F"/>
    <w:rsid w:val="00F404BB"/>
    <w:rsid w:val="00F40B9A"/>
    <w:rsid w:val="00F41ED3"/>
    <w:rsid w:val="00F42076"/>
    <w:rsid w:val="00F43EDB"/>
    <w:rsid w:val="00F445BF"/>
    <w:rsid w:val="00F45BE7"/>
    <w:rsid w:val="00F466CF"/>
    <w:rsid w:val="00F46C67"/>
    <w:rsid w:val="00F47A5B"/>
    <w:rsid w:val="00F501D9"/>
    <w:rsid w:val="00F51791"/>
    <w:rsid w:val="00F51EBC"/>
    <w:rsid w:val="00F5276B"/>
    <w:rsid w:val="00F544B5"/>
    <w:rsid w:val="00F549E4"/>
    <w:rsid w:val="00F54ED3"/>
    <w:rsid w:val="00F552FA"/>
    <w:rsid w:val="00F55BEC"/>
    <w:rsid w:val="00F55E89"/>
    <w:rsid w:val="00F55F4A"/>
    <w:rsid w:val="00F56551"/>
    <w:rsid w:val="00F5665D"/>
    <w:rsid w:val="00F568BE"/>
    <w:rsid w:val="00F5690A"/>
    <w:rsid w:val="00F571C3"/>
    <w:rsid w:val="00F575C6"/>
    <w:rsid w:val="00F600E6"/>
    <w:rsid w:val="00F6034F"/>
    <w:rsid w:val="00F606D3"/>
    <w:rsid w:val="00F6070E"/>
    <w:rsid w:val="00F613CF"/>
    <w:rsid w:val="00F6140C"/>
    <w:rsid w:val="00F619FE"/>
    <w:rsid w:val="00F6232A"/>
    <w:rsid w:val="00F626D4"/>
    <w:rsid w:val="00F62AC9"/>
    <w:rsid w:val="00F63DAF"/>
    <w:rsid w:val="00F6440C"/>
    <w:rsid w:val="00F655F6"/>
    <w:rsid w:val="00F658C3"/>
    <w:rsid w:val="00F66482"/>
    <w:rsid w:val="00F6652E"/>
    <w:rsid w:val="00F6693D"/>
    <w:rsid w:val="00F66C67"/>
    <w:rsid w:val="00F67E00"/>
    <w:rsid w:val="00F71050"/>
    <w:rsid w:val="00F73947"/>
    <w:rsid w:val="00F73BA8"/>
    <w:rsid w:val="00F75C96"/>
    <w:rsid w:val="00F75E56"/>
    <w:rsid w:val="00F76919"/>
    <w:rsid w:val="00F76BA2"/>
    <w:rsid w:val="00F76F08"/>
    <w:rsid w:val="00F779D5"/>
    <w:rsid w:val="00F80167"/>
    <w:rsid w:val="00F808D2"/>
    <w:rsid w:val="00F81032"/>
    <w:rsid w:val="00F81A83"/>
    <w:rsid w:val="00F82403"/>
    <w:rsid w:val="00F84075"/>
    <w:rsid w:val="00F840BA"/>
    <w:rsid w:val="00F84964"/>
    <w:rsid w:val="00F8566C"/>
    <w:rsid w:val="00F85F5C"/>
    <w:rsid w:val="00F86721"/>
    <w:rsid w:val="00F86779"/>
    <w:rsid w:val="00F86921"/>
    <w:rsid w:val="00F87678"/>
    <w:rsid w:val="00F87C37"/>
    <w:rsid w:val="00F90242"/>
    <w:rsid w:val="00F913CA"/>
    <w:rsid w:val="00F916EF"/>
    <w:rsid w:val="00F91750"/>
    <w:rsid w:val="00F937D3"/>
    <w:rsid w:val="00F949FC"/>
    <w:rsid w:val="00F95196"/>
    <w:rsid w:val="00F966D2"/>
    <w:rsid w:val="00F96B3A"/>
    <w:rsid w:val="00F96D9A"/>
    <w:rsid w:val="00F97459"/>
    <w:rsid w:val="00FA0127"/>
    <w:rsid w:val="00FA0524"/>
    <w:rsid w:val="00FA05A4"/>
    <w:rsid w:val="00FA0DEA"/>
    <w:rsid w:val="00FA16AF"/>
    <w:rsid w:val="00FA2534"/>
    <w:rsid w:val="00FA2AC7"/>
    <w:rsid w:val="00FA2D2B"/>
    <w:rsid w:val="00FA32FA"/>
    <w:rsid w:val="00FA38E1"/>
    <w:rsid w:val="00FA43CC"/>
    <w:rsid w:val="00FA4D80"/>
    <w:rsid w:val="00FA4E20"/>
    <w:rsid w:val="00FA5492"/>
    <w:rsid w:val="00FA54DA"/>
    <w:rsid w:val="00FA5726"/>
    <w:rsid w:val="00FA58C9"/>
    <w:rsid w:val="00FA5905"/>
    <w:rsid w:val="00FA5CBF"/>
    <w:rsid w:val="00FA6D65"/>
    <w:rsid w:val="00FB013E"/>
    <w:rsid w:val="00FB03FF"/>
    <w:rsid w:val="00FB0944"/>
    <w:rsid w:val="00FB1A52"/>
    <w:rsid w:val="00FB24D0"/>
    <w:rsid w:val="00FB2A8F"/>
    <w:rsid w:val="00FB2C32"/>
    <w:rsid w:val="00FB30E7"/>
    <w:rsid w:val="00FB432D"/>
    <w:rsid w:val="00FB4541"/>
    <w:rsid w:val="00FB459D"/>
    <w:rsid w:val="00FB58E0"/>
    <w:rsid w:val="00FB6124"/>
    <w:rsid w:val="00FB6DE6"/>
    <w:rsid w:val="00FB799A"/>
    <w:rsid w:val="00FB7AF6"/>
    <w:rsid w:val="00FB7D2E"/>
    <w:rsid w:val="00FC0214"/>
    <w:rsid w:val="00FC23AF"/>
    <w:rsid w:val="00FC300A"/>
    <w:rsid w:val="00FC3532"/>
    <w:rsid w:val="00FC416B"/>
    <w:rsid w:val="00FC42BC"/>
    <w:rsid w:val="00FC47EB"/>
    <w:rsid w:val="00FC4C01"/>
    <w:rsid w:val="00FC557C"/>
    <w:rsid w:val="00FC56E4"/>
    <w:rsid w:val="00FC5C38"/>
    <w:rsid w:val="00FC5CF6"/>
    <w:rsid w:val="00FC631F"/>
    <w:rsid w:val="00FC634E"/>
    <w:rsid w:val="00FD0490"/>
    <w:rsid w:val="00FD1357"/>
    <w:rsid w:val="00FD14FE"/>
    <w:rsid w:val="00FD238B"/>
    <w:rsid w:val="00FD2E3D"/>
    <w:rsid w:val="00FD453D"/>
    <w:rsid w:val="00FD47EC"/>
    <w:rsid w:val="00FD49CD"/>
    <w:rsid w:val="00FD49D0"/>
    <w:rsid w:val="00FD4A5B"/>
    <w:rsid w:val="00FD57AB"/>
    <w:rsid w:val="00FD59EF"/>
    <w:rsid w:val="00FD6C69"/>
    <w:rsid w:val="00FD7703"/>
    <w:rsid w:val="00FD7D88"/>
    <w:rsid w:val="00FE0053"/>
    <w:rsid w:val="00FE0369"/>
    <w:rsid w:val="00FE0684"/>
    <w:rsid w:val="00FE1742"/>
    <w:rsid w:val="00FE1D40"/>
    <w:rsid w:val="00FE1DC0"/>
    <w:rsid w:val="00FE35A4"/>
    <w:rsid w:val="00FE36A2"/>
    <w:rsid w:val="00FE46C1"/>
    <w:rsid w:val="00FE54DD"/>
    <w:rsid w:val="00FE59F7"/>
    <w:rsid w:val="00FE5B32"/>
    <w:rsid w:val="00FE69E7"/>
    <w:rsid w:val="00FF0502"/>
    <w:rsid w:val="00FF0760"/>
    <w:rsid w:val="00FF0964"/>
    <w:rsid w:val="00FF1E3B"/>
    <w:rsid w:val="00FF2D52"/>
    <w:rsid w:val="00FF3366"/>
    <w:rsid w:val="00FF5DD8"/>
    <w:rsid w:val="00FF696E"/>
    <w:rsid w:val="00FF6C75"/>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75801"/>
    <w:pPr>
      <w:keepNext/>
      <w:outlineLvl w:val="0"/>
    </w:pPr>
    <w:rPr>
      <w:b/>
      <w:bCs/>
      <w:sz w:val="28"/>
    </w:rPr>
  </w:style>
  <w:style w:type="paragraph" w:styleId="Heading2">
    <w:name w:val="heading 2"/>
    <w:basedOn w:val="Normal"/>
    <w:next w:val="Normal"/>
    <w:qFormat/>
    <w:rsid w:val="00E75801"/>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75801"/>
    <w:rPr>
      <w:rFonts w:ascii="inherit" w:hAnsi="inherit" w:hint="default"/>
      <w:b w:val="0"/>
      <w:bCs w:val="0"/>
      <w:strike w:val="0"/>
      <w:dstrike w:val="0"/>
      <w:color w:val="FD5A1E"/>
      <w:sz w:val="24"/>
      <w:szCs w:val="24"/>
      <w:u w:val="none"/>
      <w:effect w:val="none"/>
      <w:bdr w:val="none" w:sz="0" w:space="0" w:color="auto" w:frame="1"/>
      <w:vertAlign w:val="baseline"/>
    </w:rPr>
  </w:style>
  <w:style w:type="character" w:styleId="Strong">
    <w:name w:val="Strong"/>
    <w:qFormat/>
    <w:rsid w:val="00E75801"/>
    <w:rPr>
      <w:b/>
      <w:bCs/>
    </w:rPr>
  </w:style>
  <w:style w:type="paragraph" w:customStyle="1" w:styleId="ywcabody">
    <w:name w:val="ywca_body"/>
    <w:basedOn w:val="Normal"/>
    <w:rsid w:val="00E75801"/>
    <w:pPr>
      <w:spacing w:line="260" w:lineRule="exact"/>
    </w:pPr>
    <w:rPr>
      <w:rFonts w:ascii="Arial" w:hAnsi="Arial" w:cs="Arial"/>
      <w:sz w:val="20"/>
    </w:rPr>
  </w:style>
  <w:style w:type="paragraph" w:customStyle="1" w:styleId="ywcacontact">
    <w:name w:val="ywca_contact"/>
    <w:basedOn w:val="Normal"/>
    <w:rsid w:val="00E75801"/>
    <w:pPr>
      <w:spacing w:line="200" w:lineRule="exact"/>
    </w:pPr>
    <w:rPr>
      <w:rFonts w:ascii="Arial" w:hAnsi="Arial" w:cs="Arial"/>
      <w:sz w:val="15"/>
    </w:rPr>
  </w:style>
  <w:style w:type="paragraph" w:styleId="Title">
    <w:name w:val="Title"/>
    <w:basedOn w:val="Normal"/>
    <w:qFormat/>
    <w:rsid w:val="00E75801"/>
    <w:pPr>
      <w:jc w:val="center"/>
    </w:pPr>
    <w:rPr>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75801"/>
    <w:pPr>
      <w:keepNext/>
      <w:outlineLvl w:val="0"/>
    </w:pPr>
    <w:rPr>
      <w:b/>
      <w:bCs/>
      <w:sz w:val="28"/>
    </w:rPr>
  </w:style>
  <w:style w:type="paragraph" w:styleId="Heading2">
    <w:name w:val="heading 2"/>
    <w:basedOn w:val="Normal"/>
    <w:next w:val="Normal"/>
    <w:qFormat/>
    <w:rsid w:val="00E75801"/>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75801"/>
    <w:rPr>
      <w:rFonts w:ascii="inherit" w:hAnsi="inherit" w:hint="default"/>
      <w:b w:val="0"/>
      <w:bCs w:val="0"/>
      <w:strike w:val="0"/>
      <w:dstrike w:val="0"/>
      <w:color w:val="FD5A1E"/>
      <w:sz w:val="24"/>
      <w:szCs w:val="24"/>
      <w:u w:val="none"/>
      <w:effect w:val="none"/>
      <w:bdr w:val="none" w:sz="0" w:space="0" w:color="auto" w:frame="1"/>
      <w:vertAlign w:val="baseline"/>
    </w:rPr>
  </w:style>
  <w:style w:type="character" w:styleId="Strong">
    <w:name w:val="Strong"/>
    <w:qFormat/>
    <w:rsid w:val="00E75801"/>
    <w:rPr>
      <w:b/>
      <w:bCs/>
    </w:rPr>
  </w:style>
  <w:style w:type="paragraph" w:customStyle="1" w:styleId="ywcabody">
    <w:name w:val="ywca_body"/>
    <w:basedOn w:val="Normal"/>
    <w:rsid w:val="00E75801"/>
    <w:pPr>
      <w:spacing w:line="260" w:lineRule="exact"/>
    </w:pPr>
    <w:rPr>
      <w:rFonts w:ascii="Arial" w:hAnsi="Arial" w:cs="Arial"/>
      <w:sz w:val="20"/>
    </w:rPr>
  </w:style>
  <w:style w:type="paragraph" w:customStyle="1" w:styleId="ywcacontact">
    <w:name w:val="ywca_contact"/>
    <w:basedOn w:val="Normal"/>
    <w:rsid w:val="00E75801"/>
    <w:pPr>
      <w:spacing w:line="200" w:lineRule="exact"/>
    </w:pPr>
    <w:rPr>
      <w:rFonts w:ascii="Arial" w:hAnsi="Arial" w:cs="Arial"/>
      <w:sz w:val="15"/>
    </w:rPr>
  </w:style>
  <w:style w:type="paragraph" w:styleId="Title">
    <w:name w:val="Title"/>
    <w:basedOn w:val="Normal"/>
    <w:qFormat/>
    <w:rsid w:val="00E75801"/>
    <w:pPr>
      <w:jc w:val="center"/>
    </w:pPr>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
      <w:bodyDiv w:val="1"/>
      <w:marLeft w:val="0"/>
      <w:marRight w:val="0"/>
      <w:marTop w:val="0"/>
      <w:marBottom w:val="0"/>
      <w:divBdr>
        <w:top w:val="none" w:sz="0" w:space="0" w:color="auto"/>
        <w:left w:val="none" w:sz="0" w:space="0" w:color="auto"/>
        <w:bottom w:val="none" w:sz="0" w:space="0" w:color="auto"/>
        <w:right w:val="none" w:sz="0" w:space="0" w:color="auto"/>
      </w:divBdr>
    </w:div>
    <w:div w:id="620116345">
      <w:bodyDiv w:val="1"/>
      <w:marLeft w:val="0"/>
      <w:marRight w:val="0"/>
      <w:marTop w:val="0"/>
      <w:marBottom w:val="0"/>
      <w:divBdr>
        <w:top w:val="none" w:sz="0" w:space="0" w:color="auto"/>
        <w:left w:val="none" w:sz="0" w:space="0" w:color="auto"/>
        <w:bottom w:val="none" w:sz="0" w:space="0" w:color="auto"/>
        <w:right w:val="none" w:sz="0" w:space="0" w:color="auto"/>
      </w:divBdr>
      <w:divsChild>
        <w:div w:id="598874202">
          <w:marLeft w:val="0"/>
          <w:marRight w:val="0"/>
          <w:marTop w:val="0"/>
          <w:marBottom w:val="0"/>
          <w:divBdr>
            <w:top w:val="none" w:sz="0" w:space="0" w:color="auto"/>
            <w:left w:val="none" w:sz="0" w:space="0" w:color="auto"/>
            <w:bottom w:val="none" w:sz="0" w:space="0" w:color="auto"/>
            <w:right w:val="none" w:sz="0" w:space="0" w:color="auto"/>
          </w:divBdr>
        </w:div>
        <w:div w:id="1344166479">
          <w:marLeft w:val="0"/>
          <w:marRight w:val="0"/>
          <w:marTop w:val="0"/>
          <w:marBottom w:val="0"/>
          <w:divBdr>
            <w:top w:val="none" w:sz="0" w:space="0" w:color="auto"/>
            <w:left w:val="none" w:sz="0" w:space="0" w:color="auto"/>
            <w:bottom w:val="none" w:sz="0" w:space="0" w:color="auto"/>
            <w:right w:val="none" w:sz="0" w:space="0" w:color="auto"/>
          </w:divBdr>
        </w:div>
        <w:div w:id="1383361152">
          <w:marLeft w:val="0"/>
          <w:marRight w:val="0"/>
          <w:marTop w:val="0"/>
          <w:marBottom w:val="0"/>
          <w:divBdr>
            <w:top w:val="none" w:sz="0" w:space="0" w:color="auto"/>
            <w:left w:val="none" w:sz="0" w:space="0" w:color="auto"/>
            <w:bottom w:val="none" w:sz="0" w:space="0" w:color="auto"/>
            <w:right w:val="none" w:sz="0" w:space="0" w:color="auto"/>
          </w:divBdr>
        </w:div>
      </w:divsChild>
    </w:div>
    <w:div w:id="1472554844">
      <w:bodyDiv w:val="1"/>
      <w:marLeft w:val="0"/>
      <w:marRight w:val="0"/>
      <w:marTop w:val="0"/>
      <w:marBottom w:val="0"/>
      <w:divBdr>
        <w:top w:val="none" w:sz="0" w:space="0" w:color="auto"/>
        <w:left w:val="none" w:sz="0" w:space="0" w:color="auto"/>
        <w:bottom w:val="none" w:sz="0" w:space="0" w:color="auto"/>
        <w:right w:val="none" w:sz="0" w:space="0" w:color="auto"/>
      </w:divBdr>
      <w:divsChild>
        <w:div w:id="1779372152">
          <w:marLeft w:val="0"/>
          <w:marRight w:val="0"/>
          <w:marTop w:val="0"/>
          <w:marBottom w:val="0"/>
          <w:divBdr>
            <w:top w:val="none" w:sz="0" w:space="0" w:color="auto"/>
            <w:left w:val="none" w:sz="0" w:space="0" w:color="auto"/>
            <w:bottom w:val="none" w:sz="0" w:space="0" w:color="auto"/>
            <w:right w:val="none" w:sz="0" w:space="0" w:color="auto"/>
          </w:divBdr>
          <w:divsChild>
            <w:div w:id="367727980">
              <w:marLeft w:val="0"/>
              <w:marRight w:val="0"/>
              <w:marTop w:val="0"/>
              <w:marBottom w:val="0"/>
              <w:divBdr>
                <w:top w:val="none" w:sz="0" w:space="0" w:color="auto"/>
                <w:left w:val="none" w:sz="0" w:space="0" w:color="auto"/>
                <w:bottom w:val="none" w:sz="0" w:space="0" w:color="auto"/>
                <w:right w:val="none" w:sz="0" w:space="0" w:color="auto"/>
              </w:divBdr>
              <w:divsChild>
                <w:div w:id="2947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0699">
      <w:bodyDiv w:val="1"/>
      <w:marLeft w:val="0"/>
      <w:marRight w:val="0"/>
      <w:marTop w:val="0"/>
      <w:marBottom w:val="0"/>
      <w:divBdr>
        <w:top w:val="none" w:sz="0" w:space="0" w:color="auto"/>
        <w:left w:val="none" w:sz="0" w:space="0" w:color="auto"/>
        <w:bottom w:val="none" w:sz="0" w:space="0" w:color="auto"/>
        <w:right w:val="none" w:sz="0" w:space="0" w:color="auto"/>
      </w:divBdr>
    </w:div>
    <w:div w:id="1833447642">
      <w:bodyDiv w:val="1"/>
      <w:marLeft w:val="0"/>
      <w:marRight w:val="0"/>
      <w:marTop w:val="0"/>
      <w:marBottom w:val="0"/>
      <w:divBdr>
        <w:top w:val="none" w:sz="0" w:space="0" w:color="auto"/>
        <w:left w:val="none" w:sz="0" w:space="0" w:color="auto"/>
        <w:bottom w:val="none" w:sz="0" w:space="0" w:color="auto"/>
        <w:right w:val="none" w:sz="0" w:space="0" w:color="auto"/>
      </w:divBdr>
      <w:divsChild>
        <w:div w:id="348990323">
          <w:marLeft w:val="0"/>
          <w:marRight w:val="0"/>
          <w:marTop w:val="0"/>
          <w:marBottom w:val="0"/>
          <w:divBdr>
            <w:top w:val="none" w:sz="0" w:space="0" w:color="auto"/>
            <w:left w:val="none" w:sz="0" w:space="0" w:color="auto"/>
            <w:bottom w:val="none" w:sz="0" w:space="0" w:color="auto"/>
            <w:right w:val="none" w:sz="0" w:space="0" w:color="auto"/>
          </w:divBdr>
          <w:divsChild>
            <w:div w:id="1792359168">
              <w:marLeft w:val="0"/>
              <w:marRight w:val="0"/>
              <w:marTop w:val="0"/>
              <w:marBottom w:val="600"/>
              <w:divBdr>
                <w:top w:val="none" w:sz="0" w:space="0" w:color="auto"/>
                <w:left w:val="none" w:sz="0" w:space="0" w:color="auto"/>
                <w:bottom w:val="none" w:sz="0" w:space="0" w:color="auto"/>
                <w:right w:val="none" w:sz="0" w:space="0" w:color="auto"/>
              </w:divBdr>
              <w:divsChild>
                <w:div w:id="9125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7252">
      <w:bodyDiv w:val="1"/>
      <w:marLeft w:val="0"/>
      <w:marRight w:val="0"/>
      <w:marTop w:val="0"/>
      <w:marBottom w:val="0"/>
      <w:divBdr>
        <w:top w:val="none" w:sz="0" w:space="0" w:color="auto"/>
        <w:left w:val="none" w:sz="0" w:space="0" w:color="auto"/>
        <w:bottom w:val="none" w:sz="0" w:space="0" w:color="auto"/>
        <w:right w:val="none" w:sz="0" w:space="0" w:color="auto"/>
      </w:divBdr>
      <w:divsChild>
        <w:div w:id="1187525111">
          <w:marLeft w:val="0"/>
          <w:marRight w:val="0"/>
          <w:marTop w:val="0"/>
          <w:marBottom w:val="0"/>
          <w:divBdr>
            <w:top w:val="none" w:sz="0" w:space="0" w:color="auto"/>
            <w:left w:val="none" w:sz="0" w:space="0" w:color="auto"/>
            <w:bottom w:val="none" w:sz="0" w:space="0" w:color="auto"/>
            <w:right w:val="none" w:sz="0" w:space="0" w:color="auto"/>
          </w:divBdr>
          <w:divsChild>
            <w:div w:id="151069843">
              <w:marLeft w:val="0"/>
              <w:marRight w:val="0"/>
              <w:marTop w:val="0"/>
              <w:marBottom w:val="0"/>
              <w:divBdr>
                <w:top w:val="none" w:sz="0" w:space="0" w:color="auto"/>
                <w:left w:val="none" w:sz="0" w:space="0" w:color="auto"/>
                <w:bottom w:val="none" w:sz="0" w:space="0" w:color="auto"/>
                <w:right w:val="none" w:sz="0" w:space="0" w:color="auto"/>
              </w:divBdr>
            </w:div>
            <w:div w:id="230236114">
              <w:marLeft w:val="0"/>
              <w:marRight w:val="0"/>
              <w:marTop w:val="0"/>
              <w:marBottom w:val="0"/>
              <w:divBdr>
                <w:top w:val="none" w:sz="0" w:space="0" w:color="auto"/>
                <w:left w:val="none" w:sz="0" w:space="0" w:color="auto"/>
                <w:bottom w:val="none" w:sz="0" w:space="0" w:color="auto"/>
                <w:right w:val="none" w:sz="0" w:space="0" w:color="auto"/>
              </w:divBdr>
            </w:div>
            <w:div w:id="907958346">
              <w:marLeft w:val="0"/>
              <w:marRight w:val="0"/>
              <w:marTop w:val="0"/>
              <w:marBottom w:val="0"/>
              <w:divBdr>
                <w:top w:val="none" w:sz="0" w:space="0" w:color="auto"/>
                <w:left w:val="none" w:sz="0" w:space="0" w:color="auto"/>
                <w:bottom w:val="none" w:sz="0" w:space="0" w:color="auto"/>
                <w:right w:val="none" w:sz="0" w:space="0" w:color="auto"/>
              </w:divBdr>
            </w:div>
            <w:div w:id="924533662">
              <w:marLeft w:val="0"/>
              <w:marRight w:val="0"/>
              <w:marTop w:val="0"/>
              <w:marBottom w:val="0"/>
              <w:divBdr>
                <w:top w:val="none" w:sz="0" w:space="0" w:color="auto"/>
                <w:left w:val="none" w:sz="0" w:space="0" w:color="auto"/>
                <w:bottom w:val="none" w:sz="0" w:space="0" w:color="auto"/>
                <w:right w:val="none" w:sz="0" w:space="0" w:color="auto"/>
              </w:divBdr>
            </w:div>
          </w:divsChild>
        </w:div>
        <w:div w:id="1917935343">
          <w:marLeft w:val="0"/>
          <w:marRight w:val="0"/>
          <w:marTop w:val="0"/>
          <w:marBottom w:val="0"/>
          <w:divBdr>
            <w:top w:val="none" w:sz="0" w:space="0" w:color="666666"/>
            <w:left w:val="none" w:sz="0" w:space="0" w:color="666666"/>
            <w:bottom w:val="single" w:sz="6" w:space="0" w:color="666666"/>
            <w:right w:val="single" w:sz="48" w:space="0" w:color="666666"/>
          </w:divBdr>
        </w:div>
      </w:divsChild>
    </w:div>
    <w:div w:id="1893618198">
      <w:bodyDiv w:val="1"/>
      <w:marLeft w:val="0"/>
      <w:marRight w:val="0"/>
      <w:marTop w:val="0"/>
      <w:marBottom w:val="0"/>
      <w:divBdr>
        <w:top w:val="none" w:sz="0" w:space="0" w:color="auto"/>
        <w:left w:val="none" w:sz="0" w:space="0" w:color="auto"/>
        <w:bottom w:val="none" w:sz="0" w:space="0" w:color="auto"/>
        <w:right w:val="none" w:sz="0" w:space="0" w:color="auto"/>
      </w:divBdr>
    </w:div>
    <w:div w:id="1909803581">
      <w:bodyDiv w:val="1"/>
      <w:marLeft w:val="0"/>
      <w:marRight w:val="0"/>
      <w:marTop w:val="0"/>
      <w:marBottom w:val="0"/>
      <w:divBdr>
        <w:top w:val="none" w:sz="0" w:space="0" w:color="auto"/>
        <w:left w:val="none" w:sz="0" w:space="0" w:color="auto"/>
        <w:bottom w:val="none" w:sz="0" w:space="0" w:color="auto"/>
        <w:right w:val="none" w:sz="0" w:space="0" w:color="auto"/>
      </w:divBdr>
      <w:divsChild>
        <w:div w:id="56769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wcaofmissoul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1483</CharactersWithSpaces>
  <SharedDoc>false</SharedDoc>
  <HLinks>
    <vt:vector size="6" baseType="variant">
      <vt:variant>
        <vt:i4>3145766</vt:i4>
      </vt:variant>
      <vt:variant>
        <vt:i4>0</vt:i4>
      </vt:variant>
      <vt:variant>
        <vt:i4>0</vt:i4>
      </vt:variant>
      <vt:variant>
        <vt:i4>5</vt:i4>
      </vt:variant>
      <vt:variant>
        <vt:lpwstr>http://www.ywcaofmissoula.org/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Amanda Opitz</dc:creator>
  <cp:lastModifiedBy>Ari Laurel</cp:lastModifiedBy>
  <cp:revision>2</cp:revision>
  <cp:lastPrinted>2015-11-10T20:24:00Z</cp:lastPrinted>
  <dcterms:created xsi:type="dcterms:W3CDTF">2016-10-10T19:23:00Z</dcterms:created>
  <dcterms:modified xsi:type="dcterms:W3CDTF">2016-10-10T19:23:00Z</dcterms:modified>
</cp:coreProperties>
</file>